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DFD" w:rsidRPr="00FE2704" w:rsidRDefault="00120DFD" w:rsidP="00120DFD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FE2704">
        <w:rPr>
          <w:rFonts w:ascii="Verdana" w:eastAsia="Times New Roman" w:hAnsi="Verdana"/>
          <w:color w:val="000000"/>
          <w:sz w:val="17"/>
          <w:szCs w:val="17"/>
          <w:lang w:eastAsia="ru-RU"/>
        </w:rPr>
        <w:t>1 Вариант</w:t>
      </w:r>
    </w:p>
    <w:p w:rsidR="00120DFD" w:rsidRPr="00CF3956" w:rsidRDefault="00120DFD" w:rsidP="00120DFD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i/>
          <w:color w:val="000000"/>
          <w:sz w:val="17"/>
          <w:szCs w:val="17"/>
          <w:lang w:eastAsia="ru-RU"/>
        </w:rPr>
      </w:pPr>
      <w:r w:rsidRPr="00CF3956">
        <w:rPr>
          <w:rFonts w:ascii="Verdana" w:eastAsia="Times New Roman" w:hAnsi="Verdana"/>
          <w:i/>
          <w:color w:val="000000"/>
          <w:sz w:val="17"/>
          <w:szCs w:val="17"/>
          <w:lang w:eastAsia="ru-RU"/>
        </w:rPr>
        <w:t>Все листы должны быть пронумерованы и скреплены печатью органа, осуществляющего государственную регистрацию прав.</w:t>
      </w:r>
    </w:p>
    <w:p w:rsidR="00120DFD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</w:p>
    <w:p w:rsidR="00120DFD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ЗАКЛАДНАЯ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(залогодателем является физическое лицо - должник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по обеспечиваемому ипотекой обязательству)</w:t>
      </w:r>
    </w:p>
    <w:p w:rsidR="00120DFD" w:rsidRPr="002109FE" w:rsidRDefault="00120DFD" w:rsidP="00120D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г. _______________                                  "___"_________ _</w:t>
      </w:r>
      <w:r w:rsidRPr="00FE2704">
        <w:rPr>
          <w:rFonts w:ascii="Courier New" w:eastAsia="Times New Roman" w:hAnsi="Courier New" w:cs="Courier New"/>
          <w:color w:val="000000"/>
          <w:sz w:val="17"/>
          <w:szCs w:val="17"/>
          <w:u w:val="single"/>
          <w:lang w:eastAsia="ru-RU"/>
        </w:rPr>
        <w:t>201</w:t>
      </w: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 г.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                     (дата составления)</w:t>
      </w:r>
    </w:p>
    <w:p w:rsidR="00120DFD" w:rsidRPr="002109FE" w:rsidRDefault="00120DFD" w:rsidP="00120D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-------------------------------------------------------------------------¬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¦1. Залогодатель                                                      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+------------------------------------------------------------------------+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¦Ф.И.О., год рождения, паспортные данные: ______________________________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¦Место жительства: _____________________________________________________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+------------------------------------------------------------------------+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¦2. Должник                                                           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+------------------------------------------------------------------------+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¦Ф.И.О., год рождения, паспортные данные: ______________________________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¦Место жительства: _____________________________________________________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+------------------------------------------------------------------------+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¦3. Первоначальный залогодержатель                                    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+------------------------------------------------------------------------+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¦Наименование (для юр. лица): ___________________, лицензия N _________,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¦выдана Центральным банком России "___"__________ ____ г.             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¦Место нахождения: _____________________________________________________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¦Банковские реквизиты: к/счет ___________________ в ____________________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¦БИК: __________________________, ИНН: _________________________________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+------------------------------------------------------------------------+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¦4. Обязательство, обеспеченное ипотекой                              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+------------------------------------------------------------------------+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¦Основание возникновения: Кредитный договор N ___________ (иное денежное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¦обязательство, исполнение которого обеспечивается ипотекой)          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+------------------------------------------------------------------------+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¦Место заключения: город _______________________________________________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+------------------------------------------------------------------------+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¦Дата заключения: "___" ___________ _____ г.                          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+------------------------------------------------------------------------+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¦Сумма: _____________ рублей                                          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+------------------------------------------------------------------------+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¦Проценты: _______________ процентов годовых                          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+------------------------------------------------------------------------+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¦Срок исполнения: _________ с даты предоставления кредита             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+------------------------------------------------------------------------+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¦5. Предмет ипотеки                                                   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+------------------------------------------------------------------------+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¦Местонахождение предмета ипотеки &lt;*&gt;: _________________________________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¦Название и описание, достаточное для идентификации:                  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                                                    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¦Кадастровый номер: ____________________________________________________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¦Сведения об обременениях: ____________________________________________.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¦По состоянию на "___"___________ ____ г. денежная оценка предмета    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¦ипотеки по соглашению сторон составляет _______________________ рублей.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¦Денежная оценка, подтвержденная оценщиком ____________________________,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¦составляет _______________ руб. Заключение об оценке N ________________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¦от "___"_____________ ____ г.                                        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+------------------------------------------------------------------------+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¦6. Сведения о месте и времени нотариального удостоверения            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¦договора                                                             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+------------------------------------------------------------------------+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¦Договор (либо Кредитный договор, договор займа) N __________________ от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¦от "___"_____________ ____ г., нотариально удостоверен нотариусом    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¦__________________ города __________________, лицензия N _____________,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¦выдана "___"______________ _____ г.                                  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¦Время и место нотариального удостоверения: "___"____________ ______ г.,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¦г. ____________, адрес: __________________, номер по реестру __________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lastRenderedPageBreak/>
        <w:t>¦Нотариус _______________    М.П.                                     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+------------------------------------------------------------------------+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¦7. Сведения о праве, в силу которого предмет ипотеки принадлежит     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¦залогодателю (заполняется органом государственной регистрации        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¦к моменту выдачи закладной первоначальному залогодержателю)          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+------------------------------------------------------------------------+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¦Наименование права: частная (долевая, совместная) собственность      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¦Наименование государственного органа, зарегистрировавшего право:     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¦_______________________________________________________________________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¦_______________________________________________________________________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¦Дата, номер и место государственной регистрации права залогодателя:  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¦N __________________________, зарегистрировано "___"___________ ____ г.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¦в г. _____________________                                           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¦Регистратор ______________________    М.П.                           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L-------------------------------------------------------------------------</w:t>
      </w:r>
    </w:p>
    <w:p w:rsidR="00120DFD" w:rsidRPr="002109FE" w:rsidRDefault="00120DFD" w:rsidP="00120D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</w:p>
    <w:p w:rsidR="00120DFD" w:rsidRPr="002109FE" w:rsidRDefault="00120DFD" w:rsidP="00120DFD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-----------------------------------</w:t>
      </w:r>
    </w:p>
    <w:p w:rsidR="00120DFD" w:rsidRPr="002109FE" w:rsidRDefault="00120DFD" w:rsidP="00120DFD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&lt;*&gt; При ипотеке отдельно стоящего дома в закладной указывается отдельно описание дома и земли и отдельно цена дома и земли.</w:t>
      </w:r>
    </w:p>
    <w:p w:rsidR="00120DFD" w:rsidRPr="002109FE" w:rsidRDefault="00120DFD" w:rsidP="00120D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</w:p>
    <w:p w:rsidR="00120DFD" w:rsidRPr="002109FE" w:rsidRDefault="00120DFD" w:rsidP="00120DFD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8. Условия и порядок возврата кредита, начисления и уплаты процентов за пользование кредитом</w:t>
      </w:r>
    </w:p>
    <w:p w:rsidR="00120DFD" w:rsidRPr="002109FE" w:rsidRDefault="00120DFD" w:rsidP="00120DFD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8.1. Проценты по кредиту начисляются ежемесячно, начиная со дня, следующего за днем фактического предоставления кредита, и по день окончательного возврата кредита включительно, на остаток суммы кредита (ссудной задолженности), подлежащей возврату.</w:t>
      </w:r>
    </w:p>
    <w:p w:rsidR="00120DFD" w:rsidRPr="002109FE" w:rsidRDefault="00120DFD" w:rsidP="00120DFD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8.2. Временным периодом (интервалом), за который начисляются проценты по кредиту, является месячный период, считая с первого по последнее число каждого календарного месяца, при этом обе даты включительно (далее - Процентный период).</w:t>
      </w:r>
    </w:p>
    <w:p w:rsidR="00120DFD" w:rsidRPr="002109FE" w:rsidRDefault="00120DFD" w:rsidP="00120DFD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8.3. Базой для начисления процентов по кредиту является действительное число календарных дней в году (365 или 366 дней соответственно).</w:t>
      </w:r>
    </w:p>
    <w:p w:rsidR="00120DFD" w:rsidRPr="002109FE" w:rsidRDefault="00120DFD" w:rsidP="00120DFD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8.4. Погашение кредита и уплата процентов осуществляются ежемесячно по следующей схеме платежей, а именно:</w:t>
      </w:r>
    </w:p>
    <w:p w:rsidR="00120DFD" w:rsidRPr="002109FE" w:rsidRDefault="00120DFD" w:rsidP="00120D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------------T--------------------------------------T------------------------------¬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N платежа ¦            Размер платежа            ¦    Сроки внесения платежа 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+-----------+--------------------------------------+------------------------------+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¦                                      ¦                           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+-----------+--------------------------------------+------------------------------+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¦                                      ¦                           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+-----------+--------------------------------------+------------------------------+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¦                                      ¦                           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L-----------+--------------------------------------+-------------------------------</w:t>
      </w:r>
    </w:p>
    <w:p w:rsidR="00120DFD" w:rsidRPr="002109FE" w:rsidRDefault="00120DFD" w:rsidP="00120D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</w:p>
    <w:p w:rsidR="00120DFD" w:rsidRPr="002109FE" w:rsidRDefault="00120DFD" w:rsidP="00120DFD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8.5. Датой исполнения обязательств по возврату кредита и уплате процентов считается день зачисления соответствующих сумм на счета расчетов залогодержателя или внесения в кассу залогодержателя.</w:t>
      </w:r>
    </w:p>
    <w:p w:rsidR="00120DFD" w:rsidRPr="002109FE" w:rsidRDefault="00120DFD" w:rsidP="00120DFD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8.6. При отсутствии просрочки в исполнении обязательств из суммы ежемесячного платежа, полученного залогодержателем, в первую очередь погашаются обязательства по выплате начисленных процентов за расчетный Процентный период, а оставшиеся средства направляются в счет возврата суммы кредита.</w:t>
      </w:r>
    </w:p>
    <w:p w:rsidR="00120DFD" w:rsidRPr="002109FE" w:rsidRDefault="00120DFD" w:rsidP="00120DFD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lastRenderedPageBreak/>
        <w:t>8.7. При наличии просрочки в исполнении обязательств должником размер ежемесячного платежа увеличивается на сумму пеней и штрафов.</w:t>
      </w:r>
    </w:p>
    <w:p w:rsidR="00120DFD" w:rsidRPr="002109FE" w:rsidRDefault="00120DFD" w:rsidP="00120DFD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8.8. В случае недостаточности денежных средств должника для исполнения им обязательств по настоящей закладной в полном объеме устанавливается следующая очередность погашения требований залогодержателя:</w:t>
      </w:r>
    </w:p>
    <w:p w:rsidR="00120DFD" w:rsidRPr="002109FE" w:rsidRDefault="00120DFD" w:rsidP="00120DFD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- в первую очередь - издержки залогодержателя по получению исполнения обязательств должника;</w:t>
      </w:r>
    </w:p>
    <w:p w:rsidR="00120DFD" w:rsidRPr="002109FE" w:rsidRDefault="00120DFD" w:rsidP="00120DFD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- во вторую очередь - требование по выплатам плановых процентов;</w:t>
      </w:r>
    </w:p>
    <w:p w:rsidR="00120DFD" w:rsidRPr="002109FE" w:rsidRDefault="00120DFD" w:rsidP="00120DFD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- в третью очередь - требование по возврату суммы кредита;</w:t>
      </w:r>
    </w:p>
    <w:p w:rsidR="00120DFD" w:rsidRPr="002109FE" w:rsidRDefault="00120DFD" w:rsidP="00120DFD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- в четвертую очередь - требование по пеням за просроченные выплаты в счет уплаты процентов;</w:t>
      </w:r>
    </w:p>
    <w:p w:rsidR="00120DFD" w:rsidRPr="002109FE" w:rsidRDefault="00120DFD" w:rsidP="00120DFD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- в пятую очередь - требование по пеням за просроченные выплаты в счет возврата суммы кредита;</w:t>
      </w:r>
    </w:p>
    <w:p w:rsidR="00120DFD" w:rsidRPr="002109FE" w:rsidRDefault="00120DFD" w:rsidP="00120DFD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- в шестую очередь - требование по просроченным выплатам в счет уплаты процентов;</w:t>
      </w:r>
    </w:p>
    <w:p w:rsidR="00120DFD" w:rsidRPr="002109FE" w:rsidRDefault="00120DFD" w:rsidP="00120DFD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- в седьмую очередь - требование по выплате просроченных платежей в счет возврата суммы кредита;</w:t>
      </w:r>
    </w:p>
    <w:p w:rsidR="00120DFD" w:rsidRPr="002109FE" w:rsidRDefault="00120DFD" w:rsidP="00120DFD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- в восьмую очередь - требование по выплате единовременных штрафов;</w:t>
      </w:r>
    </w:p>
    <w:p w:rsidR="00120DFD" w:rsidRPr="002109FE" w:rsidRDefault="00120DFD" w:rsidP="00120DFD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- в девятую очередь - требование по досрочному возврату кредита.</w:t>
      </w:r>
    </w:p>
    <w:p w:rsidR="00120DFD" w:rsidRPr="002109FE" w:rsidRDefault="00120DFD" w:rsidP="00120DFD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8.9. Условия досрочного исполнения обязательств должником:</w:t>
      </w:r>
    </w:p>
    <w:p w:rsidR="00120DFD" w:rsidRPr="002109FE" w:rsidRDefault="00120DFD" w:rsidP="00120DFD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- настоящей закладной устанавливается временной период в размере __(_____) месяцев (срок моратория на досрочное погашение), считая с даты фактического предоставления кредита, в течение которого должнику запрещено производить платежи в счет досрочного исполнения обязательств по настоящей закладной;</w:t>
      </w:r>
    </w:p>
    <w:p w:rsidR="00120DFD" w:rsidRPr="002109FE" w:rsidRDefault="00120DFD" w:rsidP="00120DFD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- досрочное исполнение обязательств производится только в сроки, указанные в п. 8.4 настоящей закладной (столбец "Размер платежа");</w:t>
      </w:r>
    </w:p>
    <w:p w:rsidR="00120DFD" w:rsidRPr="002109FE" w:rsidRDefault="00120DFD" w:rsidP="00120DFD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t>- сумма, заявляемая должником в качестве частичного досрочного возврата кредита, не может быть менее ___ (_____) рублей.</w:t>
      </w:r>
    </w:p>
    <w:p w:rsidR="00120DFD" w:rsidRPr="002109FE" w:rsidRDefault="00120DFD" w:rsidP="00120D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-------------------------------------------------T----------------------¬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Должник (Ф.И.О.) или залогодатель-должник,     ¦        Подпись    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если это одно лицо                             ¦                   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______________________________________________ ¦                   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"___"_____________ ____ г.                     ¦ ____________________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+------------------------------------------------+----------------------+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Залогодатель (Ф.И.О.)                          ¦        Подпись    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______________________________________________ ¦                   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"___"_____________ ____ г.                     ¦ ____________________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L------------------------------------------------+-----------------------</w:t>
      </w:r>
    </w:p>
    <w:p w:rsidR="00120DFD" w:rsidRPr="002109FE" w:rsidRDefault="00120DFD" w:rsidP="00120DFD">
      <w:pPr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9. Сведения о государственной регистрации ипотеки: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Наименование государственного органа, зарегистрировавшего ипотеку: ____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__________________________________________________________________________.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Дата,  номер  и место государственной регистрации ипотеки в силу закона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(номер государственной регистрации права залогодателя):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N _________________________________,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зарегистрировано "___"___________ ____ г. в г. ____________________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Регистратор: _______________________________________________</w:t>
      </w:r>
    </w:p>
    <w:p w:rsidR="00120DFD" w:rsidRPr="00CF3956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                М.П.</w:t>
      </w: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10. Дата выдачи закладной первоначальному залогодержателю: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"__"__________ ____ г.</w:t>
      </w:r>
    </w:p>
    <w:p w:rsidR="00120DFD" w:rsidRPr="002109FE" w:rsidRDefault="00120DFD" w:rsidP="00120D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lastRenderedPageBreak/>
        <w:br/>
      </w: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Регистратор: _______________ /____________/</w:t>
      </w:r>
    </w:p>
    <w:p w:rsidR="00120DFD" w:rsidRPr="002109FE" w:rsidRDefault="00120DFD" w:rsidP="00120D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</w:p>
    <w:p w:rsidR="00120DFD" w:rsidRPr="00CF3956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 xml:space="preserve">                       М.П.</w:t>
      </w:r>
      <w:r w:rsidRPr="002109FE">
        <w:rPr>
          <w:rFonts w:ascii="Verdana" w:eastAsia="Times New Roman" w:hAnsi="Verdana"/>
          <w:color w:val="000000"/>
          <w:sz w:val="17"/>
          <w:szCs w:val="17"/>
          <w:lang w:eastAsia="ru-RU"/>
        </w:rPr>
        <w:br/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--------------------------------------------------------T------------------------------¬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Отметки о смене владельца закладной                   ¦ Исполнение обязательств   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+-------------------------------------------------------+------------------------------+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1. Права по закладной переданы ______________________ ¦ На дату                   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_____________________________________________________ ¦                           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(полное наименование юридического/Ф.И.О. физического  ¦ "___"____________ _____ года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_____________________________________________________ ¦ Сумма исполненных         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лица, ИНН, место нахождения/место регистрации,     ¦ обязательств должника:    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_____________________________________________________ ¦ ____________________________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банковские  реквизиты)                ¦ ___________________________,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                                      ¦ в том числе:              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                                      ¦ по основному долгу:       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                                      ¦ ____________________________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Основания передачи (документы, подтверждающие переход ¦ ___________________________,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прав по закладной к другим лицам в результате         ¦ по процентам:             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реорганизации юридического лица или в порядке         ¦ ____________________________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наследования; решение суда о признании прав по        ¦ ____________________________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закладной за заявителем):                             ¦ Остаток неисполненных     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                                      ¦ обязательств должника:    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_____________________________________________________ ¦ по основному долгу:       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N _______________                                     ¦ ____________________________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от "___"___________ ____ г.                           ¦ ____________________________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                                      ¦ ___________________________,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                                      ¦ по процентам:             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+-------------------------------------------------------+ ____________________________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                                      ¦ ____________________________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                                      ¦   (основание возникновения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                                      ¦   обязательства: Кредитный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                                      ¦   договор N __ от _______)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+-------------------------------------------------------+------------------------------+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Подпись, печать первоначального залогодержателя                                   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____________________________________________ (_________________)                  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+-------------------------------------------------------T------------------------------+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2. Права по закладной переданы ______________________ ¦ На дату "___"______ ___ года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_____________________________________________________ ¦                           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(полное наименование юридического/Ф.И.О. физического  ¦ Сумма исполненных         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_____________________________________________________ ¦ обязательств должника:    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лица, ИНН, место нахождения/место регистрации,     ¦ ____________________________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_____________________________________________________ ¦ ___________________________,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банковские реквизиты)                    ¦ в том числе:              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                                      ¦ по основному долгу:       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                                      ¦ ____________________________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                                      ¦ ___________________________,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Основания передачи (документы, подтверждающие переход ¦ по процентам:             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прав по закладной к другим лицам в результате         ¦ ____________________________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реорганизации юридического лица или в порядке         ¦ ____________________________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наследования; решение суда о признании прав по        ¦ Остаток неисполненных     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закладной за заявителем):                             ¦ обязательств должника:    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                                      ¦ по основному долгу:       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_____________________________________________________ ¦ ____________________________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N _______________                                     ¦ ____________________________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от "___"___________ ____ г.                           ¦ ___________________________,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                                      ¦ по процентам:             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                                      ¦ ____________________________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+-------------------------------------------------------+ ____________________________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                                      ¦ (основание возникновения  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                                      ¦ обязательства: Кредитный    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                                                      ¦ договор N ______ от _______) ¦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+-------------------------------------------------------+------------------------------+</w:t>
      </w:r>
    </w:p>
    <w:p w:rsidR="00120DFD" w:rsidRPr="002109FE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Подпись, печать залогодержателя                                                      ¦</w:t>
      </w:r>
    </w:p>
    <w:p w:rsidR="00120DFD" w:rsidRDefault="00120DFD" w:rsidP="00120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2109FE">
        <w:rPr>
          <w:rFonts w:ascii="Courier New" w:eastAsia="Times New Roman" w:hAnsi="Courier New" w:cs="Courier New"/>
          <w:color w:val="000000"/>
          <w:sz w:val="17"/>
          <w:szCs w:val="17"/>
          <w:lang w:eastAsia="ru-RU"/>
        </w:rPr>
        <w:t>¦ ____________________________________________ (_________________)                     ¦-------------------------------------------------------------------------------------</w:t>
      </w:r>
    </w:p>
    <w:p w:rsidR="00120DFD" w:rsidRDefault="00120DFD" w:rsidP="00120DFD">
      <w:pPr>
        <w:jc w:val="center"/>
      </w:pPr>
    </w:p>
    <w:p w:rsidR="00120DFD" w:rsidRPr="00975B34" w:rsidRDefault="00120DFD" w:rsidP="00120DFD">
      <w:pPr>
        <w:jc w:val="center"/>
      </w:pPr>
      <w:r>
        <w:lastRenderedPageBreak/>
        <w:t>2 Вариант</w:t>
      </w:r>
      <w:r>
        <w:br w:type="page"/>
      </w:r>
      <w:hyperlink r:id="rId4" w:history="1">
        <w:r w:rsidRPr="00975B34">
          <w:rPr>
            <w:rStyle w:val="a3"/>
          </w:rPr>
          <w:t>ЗАКЛАДНАЯ</w:t>
        </w:r>
      </w:hyperlink>
    </w:p>
    <w:p w:rsidR="00120DFD" w:rsidRPr="003227F7" w:rsidRDefault="00120DFD" w:rsidP="00120DFD">
      <w:r w:rsidRPr="003227F7">
        <w:br/>
      </w:r>
      <w:r w:rsidRPr="003227F7">
        <w:br/>
      </w:r>
    </w:p>
    <w:p w:rsidR="00120DFD" w:rsidRPr="003227F7" w:rsidRDefault="00120DFD" w:rsidP="00120DFD">
      <w:r w:rsidRPr="003227F7">
        <w:t>г. _______________                                                                                   "___" _____ 201__ г.</w:t>
      </w:r>
    </w:p>
    <w:p w:rsidR="00120DFD" w:rsidRPr="003227F7" w:rsidRDefault="00120DFD" w:rsidP="00120DFD">
      <w:r w:rsidRPr="003227F7">
        <w:t xml:space="preserve">                                                                                                                       (дата составления)</w:t>
      </w:r>
    </w:p>
    <w:p w:rsidR="00120DFD" w:rsidRPr="003227F7" w:rsidRDefault="00120DFD" w:rsidP="00120DFD">
      <w:r w:rsidRPr="003227F7">
        <w:br/>
      </w:r>
      <w:r w:rsidRPr="003227F7">
        <w:br/>
      </w:r>
    </w:p>
    <w:p w:rsidR="00120DFD" w:rsidRPr="003227F7" w:rsidRDefault="00120DFD" w:rsidP="00120DFD"/>
    <w:p w:rsidR="00120DFD" w:rsidRPr="003227F7" w:rsidRDefault="00120DFD" w:rsidP="00120DFD">
      <w:pPr>
        <w:jc w:val="center"/>
      </w:pPr>
      <w:r w:rsidRPr="003227F7">
        <w:t>1. Залогодатель</w:t>
      </w:r>
    </w:p>
    <w:p w:rsidR="00120DFD" w:rsidRPr="003227F7" w:rsidRDefault="00120DFD" w:rsidP="00120DFD">
      <w:r w:rsidRPr="003227F7">
        <w:t>Ф.И.О., год рождения, паспортные данные ________________________________________________</w:t>
      </w:r>
    </w:p>
    <w:p w:rsidR="00120DFD" w:rsidRPr="00EC0A08" w:rsidRDefault="00120DFD" w:rsidP="00120DFD">
      <w:r w:rsidRPr="003227F7">
        <w:t>Место жительства _______________________________________________</w:t>
      </w:r>
      <w:r w:rsidRPr="00EC0A08">
        <w:t>______________________</w:t>
      </w:r>
    </w:p>
    <w:p w:rsidR="00120DFD" w:rsidRPr="003227F7" w:rsidRDefault="00120DFD" w:rsidP="00120DFD">
      <w:pPr>
        <w:jc w:val="center"/>
      </w:pPr>
      <w:r w:rsidRPr="003227F7">
        <w:t>2. Должник</w:t>
      </w:r>
    </w:p>
    <w:p w:rsidR="00120DFD" w:rsidRPr="003227F7" w:rsidRDefault="00120DFD" w:rsidP="00120DFD">
      <w:r w:rsidRPr="003227F7">
        <w:t>Ф.И.О., год рождения, паспортные данные ________________________________________________</w:t>
      </w:r>
    </w:p>
    <w:p w:rsidR="00120DFD" w:rsidRPr="00EC0A08" w:rsidRDefault="00120DFD" w:rsidP="00120DFD">
      <w:r w:rsidRPr="003227F7">
        <w:t>Место жительства _______________________________________________</w:t>
      </w:r>
      <w:r w:rsidRPr="00EC0A08">
        <w:t>______________________</w:t>
      </w:r>
    </w:p>
    <w:p w:rsidR="00120DFD" w:rsidRPr="003227F7" w:rsidRDefault="00120DFD" w:rsidP="00120DFD">
      <w:pPr>
        <w:jc w:val="center"/>
      </w:pPr>
      <w:r w:rsidRPr="003227F7">
        <w:t>3. Первоначальный залогодержатель</w:t>
      </w:r>
    </w:p>
    <w:p w:rsidR="00120DFD" w:rsidRPr="003227F7" w:rsidRDefault="00120DFD" w:rsidP="00120DFD">
      <w:r w:rsidRPr="003227F7">
        <w:t xml:space="preserve">Наименование (для юр. лица): _____________________________лицензия </w:t>
      </w:r>
      <w:r>
        <w:t>№</w:t>
      </w:r>
      <w:r w:rsidRPr="003227F7">
        <w:t xml:space="preserve"> __________________,</w:t>
      </w:r>
    </w:p>
    <w:p w:rsidR="00120DFD" w:rsidRPr="003227F7" w:rsidRDefault="00120DFD" w:rsidP="00120DFD">
      <w:r w:rsidRPr="003227F7">
        <w:t>выдана Центральным банком России "___" _____</w:t>
      </w:r>
      <w:r>
        <w:t>________ 201</w:t>
      </w:r>
      <w:r w:rsidRPr="003227F7">
        <w:t xml:space="preserve">__ г.              </w:t>
      </w:r>
    </w:p>
    <w:p w:rsidR="00120DFD" w:rsidRPr="003227F7" w:rsidRDefault="00120DFD" w:rsidP="00120DFD">
      <w:r>
        <w:t>Ю</w:t>
      </w:r>
      <w:r w:rsidRPr="003227F7">
        <w:t>ридический адрес: ____________________________________________</w:t>
      </w:r>
      <w:r>
        <w:t>______________________</w:t>
      </w:r>
      <w:r w:rsidRPr="003227F7">
        <w:t>,</w:t>
      </w:r>
    </w:p>
    <w:p w:rsidR="00120DFD" w:rsidRPr="003227F7" w:rsidRDefault="00120DFD" w:rsidP="00120DFD">
      <w:r w:rsidRPr="003227F7">
        <w:t>Банковские реквизиты: к/счет _______________</w:t>
      </w:r>
      <w:r>
        <w:t>_________</w:t>
      </w:r>
      <w:r w:rsidRPr="003227F7">
        <w:t xml:space="preserve"> в </w:t>
      </w:r>
      <w:r>
        <w:t>________________</w:t>
      </w:r>
      <w:r w:rsidRPr="003227F7">
        <w:t>_________________</w:t>
      </w:r>
    </w:p>
    <w:p w:rsidR="00120DFD" w:rsidRPr="003227F7" w:rsidRDefault="00120DFD" w:rsidP="00120DFD">
      <w:r>
        <w:t>Б</w:t>
      </w:r>
      <w:r w:rsidRPr="003227F7">
        <w:t>ИК _____________________, ИНН _________________________________</w:t>
      </w:r>
    </w:p>
    <w:p w:rsidR="00120DFD" w:rsidRPr="003227F7" w:rsidRDefault="00120DFD" w:rsidP="00120DFD">
      <w:pPr>
        <w:jc w:val="center"/>
      </w:pPr>
      <w:r w:rsidRPr="003227F7">
        <w:t>4. Обязательство, обеспеченное ипотекой</w:t>
      </w:r>
    </w:p>
    <w:p w:rsidR="00120DFD" w:rsidRPr="003227F7" w:rsidRDefault="00120DFD" w:rsidP="00120DFD">
      <w:r w:rsidRPr="003227F7">
        <w:t xml:space="preserve">Основание возникновения: Кредитный договор </w:t>
      </w:r>
      <w:r>
        <w:t>№</w:t>
      </w:r>
      <w:r w:rsidRPr="003227F7">
        <w:t xml:space="preserve"> ____               </w:t>
      </w:r>
    </w:p>
    <w:p w:rsidR="00120DFD" w:rsidRPr="003227F7" w:rsidRDefault="00120DFD" w:rsidP="00120DFD">
      <w:r w:rsidRPr="003227F7">
        <w:t xml:space="preserve">Место заключения: город __________________                     </w:t>
      </w:r>
    </w:p>
    <w:p w:rsidR="00120DFD" w:rsidRPr="003227F7" w:rsidRDefault="00120DFD" w:rsidP="00120DFD">
      <w:r w:rsidRPr="003227F7">
        <w:t xml:space="preserve">Дата заключения: "___" ___________ ____ г.                      </w:t>
      </w:r>
    </w:p>
    <w:p w:rsidR="00120DFD" w:rsidRPr="003227F7" w:rsidRDefault="00120DFD" w:rsidP="00120DFD">
      <w:r w:rsidRPr="003227F7">
        <w:t xml:space="preserve">Сумма: _____________ рублей                                    </w:t>
      </w:r>
    </w:p>
    <w:p w:rsidR="00120DFD" w:rsidRPr="003227F7" w:rsidRDefault="00120DFD" w:rsidP="00120DFD">
      <w:r w:rsidRPr="003227F7">
        <w:t xml:space="preserve">Проценты: _______________ процентов годовых                     </w:t>
      </w:r>
    </w:p>
    <w:p w:rsidR="00120DFD" w:rsidRPr="003227F7" w:rsidRDefault="00120DFD" w:rsidP="00120DFD">
      <w:r w:rsidRPr="003227F7">
        <w:t>Срок исполнения: _________ месяца с даты предоставления кредита</w:t>
      </w:r>
    </w:p>
    <w:p w:rsidR="00120DFD" w:rsidRPr="003227F7" w:rsidRDefault="00120DFD" w:rsidP="00120DFD">
      <w:r w:rsidRPr="003227F7">
        <w:t xml:space="preserve">Кредит предоставлен для целевого использования, а именно:       </w:t>
      </w:r>
    </w:p>
    <w:p w:rsidR="00120DFD" w:rsidRPr="003227F7" w:rsidRDefault="00120DFD" w:rsidP="00120DFD">
      <w:r w:rsidRPr="003227F7">
        <w:lastRenderedPageBreak/>
        <w:t>приобретения квартиры по адресу: _____________________</w:t>
      </w:r>
      <w:r>
        <w:t>__________________________________</w:t>
      </w:r>
      <w:r>
        <w:tab/>
      </w:r>
    </w:p>
    <w:p w:rsidR="00120DFD" w:rsidRPr="003227F7" w:rsidRDefault="00120DFD" w:rsidP="00120DFD">
      <w:r>
        <w:t>в</w:t>
      </w:r>
      <w:r w:rsidRPr="003227F7">
        <w:t xml:space="preserve"> общую совместную (долевую) собственность                      </w:t>
      </w:r>
    </w:p>
    <w:p w:rsidR="00120DFD" w:rsidRPr="003227F7" w:rsidRDefault="00120DFD" w:rsidP="00120DFD">
      <w:pPr>
        <w:jc w:val="center"/>
      </w:pPr>
      <w:r w:rsidRPr="003227F7">
        <w:t>5. Предмет ипотеки</w:t>
      </w:r>
    </w:p>
    <w:p w:rsidR="00120DFD" w:rsidRPr="003227F7" w:rsidRDefault="00120DFD" w:rsidP="00120DFD">
      <w:r w:rsidRPr="003227F7">
        <w:t>Местонахождение предмета ипотеки: ______________________________</w:t>
      </w:r>
    </w:p>
    <w:p w:rsidR="00120DFD" w:rsidRPr="003227F7" w:rsidRDefault="00120DFD" w:rsidP="00120DFD">
      <w:r w:rsidRPr="003227F7">
        <w:t>Название и описание, достаточное для идентификации: квартира, состоящая из __ комнат, общая площадь __</w:t>
      </w:r>
      <w:r>
        <w:t>___</w:t>
      </w:r>
      <w:r w:rsidRPr="003227F7">
        <w:t xml:space="preserve"> кв. м, жилая площадь __</w:t>
      </w:r>
      <w:r>
        <w:t xml:space="preserve">___ </w:t>
      </w:r>
      <w:r w:rsidRPr="003227F7">
        <w:t xml:space="preserve">кв. м, этаж __, __-этажный __ дом. Назначение - </w:t>
      </w:r>
      <w:r>
        <w:t>ж</w:t>
      </w:r>
      <w:r w:rsidRPr="003227F7">
        <w:t xml:space="preserve">илое.         </w:t>
      </w:r>
    </w:p>
    <w:p w:rsidR="00120DFD" w:rsidRPr="003227F7" w:rsidRDefault="00120DFD" w:rsidP="00120DFD">
      <w:r w:rsidRPr="003227F7">
        <w:t xml:space="preserve">Сведения об обременениях: арестов, залогов и иных обременений   правами третьих лиц не зарегистрировано.                        </w:t>
      </w:r>
    </w:p>
    <w:p w:rsidR="00120DFD" w:rsidRPr="003227F7" w:rsidRDefault="00120DFD" w:rsidP="00120DFD">
      <w:r w:rsidRPr="003227F7">
        <w:t>По состоянию на "___" _______ 20</w:t>
      </w:r>
      <w:r>
        <w:t>1</w:t>
      </w:r>
      <w:r w:rsidRPr="003227F7">
        <w:t>_</w:t>
      </w:r>
      <w:r>
        <w:t xml:space="preserve">_ г. денежная оценка предмета  </w:t>
      </w:r>
      <w:r w:rsidRPr="003227F7">
        <w:t>ипотеки по соглашению сторон составляет _________</w:t>
      </w:r>
      <w:r>
        <w:t>______</w:t>
      </w:r>
      <w:r w:rsidRPr="003227F7">
        <w:t xml:space="preserve"> рублей.       </w:t>
      </w:r>
    </w:p>
    <w:p w:rsidR="00120DFD" w:rsidRPr="003227F7" w:rsidRDefault="00120DFD" w:rsidP="00120DFD">
      <w:r w:rsidRPr="003227F7">
        <w:t>Денежная оценка, подтвержденная о</w:t>
      </w:r>
      <w:r>
        <w:t>ценщиком _____________________,</w:t>
      </w:r>
      <w:r w:rsidRPr="003227F7">
        <w:t xml:space="preserve">¦составляет ___________ руб. Заключение об оценке </w:t>
      </w:r>
      <w:r>
        <w:t>№</w:t>
      </w:r>
      <w:r w:rsidRPr="003227F7">
        <w:t xml:space="preserve"> ___________</w:t>
      </w:r>
      <w:r>
        <w:t>___________.</w:t>
      </w:r>
    </w:p>
    <w:p w:rsidR="00120DFD" w:rsidRPr="003227F7" w:rsidRDefault="00120DFD" w:rsidP="00120DFD">
      <w:r w:rsidRPr="003227F7">
        <w:t>от "___" ____________ 20</w:t>
      </w:r>
      <w:r>
        <w:t>1</w:t>
      </w:r>
      <w:r w:rsidRPr="003227F7">
        <w:t xml:space="preserve">__ г.                                   </w:t>
      </w:r>
    </w:p>
    <w:p w:rsidR="00120DFD" w:rsidRPr="003227F7" w:rsidRDefault="00120DFD" w:rsidP="00120DFD">
      <w:pPr>
        <w:jc w:val="center"/>
      </w:pPr>
      <w:r w:rsidRPr="003227F7">
        <w:t>6. Сведения о месте и време</w:t>
      </w:r>
      <w:r>
        <w:t xml:space="preserve">ни нотариального удостоверения </w:t>
      </w:r>
      <w:r w:rsidRPr="003227F7">
        <w:t>договора</w:t>
      </w:r>
    </w:p>
    <w:p w:rsidR="00120DFD" w:rsidRPr="003227F7" w:rsidRDefault="00120DFD" w:rsidP="00120DFD">
      <w:r w:rsidRPr="003227F7">
        <w:t>Договор купли-продажи квартиры (либо Кредитный договор, договор</w:t>
      </w:r>
      <w:r>
        <w:t xml:space="preserve"> </w:t>
      </w:r>
      <w:r w:rsidRPr="003227F7">
        <w:t xml:space="preserve">займа) </w:t>
      </w:r>
      <w:r>
        <w:t>№</w:t>
      </w:r>
      <w:r w:rsidRPr="003227F7">
        <w:t xml:space="preserve"> ____ от "___" ________ 20</w:t>
      </w:r>
      <w:r>
        <w:t>1</w:t>
      </w:r>
      <w:r w:rsidRPr="003227F7">
        <w:t xml:space="preserve">__ г. нотариально удостоверен </w:t>
      </w:r>
      <w:r>
        <w:t>н</w:t>
      </w:r>
      <w:r w:rsidRPr="003227F7">
        <w:t xml:space="preserve">отариусом _________ города ________, лицензия </w:t>
      </w:r>
      <w:r>
        <w:t>№</w:t>
      </w:r>
      <w:r w:rsidRPr="003227F7">
        <w:t xml:space="preserve"> _____________, выдана "___" _________ ____ г.                        </w:t>
      </w:r>
      <w:r>
        <w:t xml:space="preserve">          </w:t>
      </w:r>
    </w:p>
    <w:p w:rsidR="00120DFD" w:rsidRPr="003227F7" w:rsidRDefault="00120DFD" w:rsidP="00120DFD">
      <w:r w:rsidRPr="003227F7">
        <w:t>Время и место нотариального удостоверения: "___" _______ ___ г.,</w:t>
      </w:r>
      <w:r>
        <w:t xml:space="preserve"> </w:t>
      </w:r>
      <w:r w:rsidRPr="003227F7">
        <w:t>г. ___________, адрес: ____________, номер по реестру __________</w:t>
      </w:r>
    </w:p>
    <w:p w:rsidR="00120DFD" w:rsidRPr="003227F7" w:rsidRDefault="00120DFD" w:rsidP="00120DFD">
      <w:r w:rsidRPr="003227F7">
        <w:t xml:space="preserve">Нотариус __________ М.П.                                        </w:t>
      </w:r>
    </w:p>
    <w:p w:rsidR="00120DFD" w:rsidRPr="003227F7" w:rsidRDefault="00120DFD" w:rsidP="00120DFD">
      <w:pPr>
        <w:jc w:val="center"/>
      </w:pPr>
      <w:r w:rsidRPr="003227F7">
        <w:t>7. Сведения о праве, в силу которого предмет ипотеки принадлежит</w:t>
      </w:r>
      <w:r>
        <w:t xml:space="preserve"> </w:t>
      </w:r>
      <w:r w:rsidRPr="003227F7">
        <w:t xml:space="preserve">залогодателю (заполняется органом государственной регистрации </w:t>
      </w:r>
      <w:r>
        <w:t>к</w:t>
      </w:r>
      <w:r w:rsidRPr="003227F7">
        <w:t xml:space="preserve"> моменту выдачи закладной первоначальному </w:t>
      </w:r>
      <w:r>
        <w:t>з</w:t>
      </w:r>
      <w:r w:rsidRPr="003227F7">
        <w:t>алогодержателю)</w:t>
      </w:r>
    </w:p>
    <w:p w:rsidR="00120DFD" w:rsidRPr="003227F7" w:rsidRDefault="00120DFD" w:rsidP="00120DFD">
      <w:r w:rsidRPr="003227F7">
        <w:t>Наименование права - частная (долевая, совместная) собственность</w:t>
      </w:r>
    </w:p>
    <w:p w:rsidR="00120DFD" w:rsidRPr="003227F7" w:rsidRDefault="00120DFD" w:rsidP="00120DFD">
      <w:r w:rsidRPr="003227F7">
        <w:t xml:space="preserve">Наименование государственного органа зарегистрировавшего право: </w:t>
      </w:r>
    </w:p>
    <w:p w:rsidR="00120DFD" w:rsidRPr="003227F7" w:rsidRDefault="00120DFD" w:rsidP="00120DFD">
      <w:r w:rsidRPr="003227F7">
        <w:t>________________________________________________________________</w:t>
      </w:r>
      <w:r>
        <w:t>_____________________</w:t>
      </w:r>
    </w:p>
    <w:p w:rsidR="00120DFD" w:rsidRPr="003227F7" w:rsidRDefault="00120DFD" w:rsidP="00120DFD">
      <w:r w:rsidRPr="003227F7">
        <w:t>________________________________________________________________</w:t>
      </w:r>
      <w:r>
        <w:t>_____________________</w:t>
      </w:r>
    </w:p>
    <w:p w:rsidR="00120DFD" w:rsidRPr="003227F7" w:rsidRDefault="00120DFD" w:rsidP="00120DFD">
      <w:r w:rsidRPr="003227F7">
        <w:t>Дата, номер и место государстве</w:t>
      </w:r>
      <w:r>
        <w:t xml:space="preserve">нной регистрации права </w:t>
      </w:r>
      <w:r w:rsidRPr="003227F7">
        <w:t xml:space="preserve">залогодателя:                                                   </w:t>
      </w:r>
      <w:r>
        <w:t>№</w:t>
      </w:r>
      <w:r w:rsidRPr="003227F7">
        <w:t xml:space="preserve"> ___</w:t>
      </w:r>
      <w:r>
        <w:t xml:space="preserve">__________________________, </w:t>
      </w:r>
      <w:r w:rsidRPr="003227F7">
        <w:t xml:space="preserve">зарегистрировано "___" _____ 20__ г. в г. _________.            </w:t>
      </w:r>
    </w:p>
    <w:p w:rsidR="00120DFD" w:rsidRDefault="00120DFD" w:rsidP="00120DFD">
      <w:r w:rsidRPr="003227F7">
        <w:t xml:space="preserve">Регистратор _____________ М.П.     </w:t>
      </w:r>
    </w:p>
    <w:p w:rsidR="00120DFD" w:rsidRPr="00B94DFC" w:rsidRDefault="00120DFD" w:rsidP="00120DFD">
      <w:pPr>
        <w:rPr>
          <w:sz w:val="16"/>
          <w:szCs w:val="16"/>
        </w:rPr>
      </w:pPr>
      <w:r>
        <w:t xml:space="preserve">* </w:t>
      </w:r>
      <w:r w:rsidRPr="00B94DFC">
        <w:rPr>
          <w:sz w:val="16"/>
          <w:szCs w:val="16"/>
        </w:rPr>
        <w:t>При  ипотеке  отдельно  стоящего  жилого  дома  в закладной указывается отдельно описание дома и земли и отдельно цена дома  и земли.</w:t>
      </w:r>
    </w:p>
    <w:p w:rsidR="00120DFD" w:rsidRPr="003227F7" w:rsidRDefault="00120DFD" w:rsidP="00120DFD">
      <w:pPr>
        <w:jc w:val="center"/>
      </w:pPr>
      <w:r w:rsidRPr="003227F7">
        <w:lastRenderedPageBreak/>
        <w:t>8. Условия и порядок возврата кредита,</w:t>
      </w:r>
      <w:r>
        <w:t xml:space="preserve"> </w:t>
      </w:r>
      <w:r w:rsidRPr="003227F7">
        <w:t>начисления и уплаты процентов за пользование кредитом</w:t>
      </w:r>
      <w:r>
        <w:t xml:space="preserve"> </w:t>
      </w:r>
    </w:p>
    <w:p w:rsidR="00120DFD" w:rsidRPr="003227F7" w:rsidRDefault="00120DFD" w:rsidP="00120DFD">
      <w:pPr>
        <w:spacing w:line="240" w:lineRule="auto"/>
        <w:jc w:val="both"/>
      </w:pPr>
      <w:r w:rsidRPr="003227F7">
        <w:t xml:space="preserve">   8.1. Проценты  по  кредиту  начисляются ежемесячно,  начиная со</w:t>
      </w:r>
      <w:r>
        <w:t xml:space="preserve"> </w:t>
      </w:r>
      <w:r w:rsidRPr="003227F7">
        <w:t>дня,  следующего за днем фактического предоставления кредита, и по</w:t>
      </w:r>
      <w:r>
        <w:t xml:space="preserve"> </w:t>
      </w:r>
      <w:r w:rsidRPr="003227F7">
        <w:t>день  окончательного  возврата  кредита  включительно,  на остаток</w:t>
      </w:r>
      <w:r>
        <w:t xml:space="preserve"> </w:t>
      </w:r>
      <w:r w:rsidRPr="003227F7">
        <w:t>суммы кредита (ссудной задолженности), подлежащей возврату.</w:t>
      </w:r>
    </w:p>
    <w:p w:rsidR="00120DFD" w:rsidRPr="003227F7" w:rsidRDefault="00120DFD" w:rsidP="00120DFD">
      <w:pPr>
        <w:spacing w:line="240" w:lineRule="auto"/>
        <w:jc w:val="both"/>
      </w:pPr>
      <w:r w:rsidRPr="003227F7">
        <w:t xml:space="preserve">   8.2. Временным  периодом  (интервалом),  за который начисляются</w:t>
      </w:r>
      <w:r>
        <w:t xml:space="preserve"> </w:t>
      </w:r>
      <w:r w:rsidRPr="003227F7">
        <w:t>проценты по кредиту, является месячный период, считая с первого по</w:t>
      </w:r>
      <w:r>
        <w:t xml:space="preserve"> </w:t>
      </w:r>
      <w:r w:rsidRPr="003227F7">
        <w:t>последнее  число  каждого  календарного месяца,  при этом обе даты</w:t>
      </w:r>
      <w:r>
        <w:t xml:space="preserve"> </w:t>
      </w:r>
      <w:r w:rsidRPr="003227F7">
        <w:t>включительно (далее - Процентный период).</w:t>
      </w:r>
    </w:p>
    <w:p w:rsidR="00120DFD" w:rsidRPr="003227F7" w:rsidRDefault="00120DFD" w:rsidP="00120DFD">
      <w:pPr>
        <w:spacing w:line="240" w:lineRule="auto"/>
        <w:jc w:val="both"/>
      </w:pPr>
      <w:r w:rsidRPr="003227F7">
        <w:t xml:space="preserve">   8.3. Базой   для   начисления  процентов  по  кредиту  является</w:t>
      </w:r>
      <w:r>
        <w:t xml:space="preserve"> </w:t>
      </w:r>
      <w:r w:rsidRPr="003227F7">
        <w:t>действительное число календарных дней в году  (365  или  366  дней</w:t>
      </w:r>
      <w:r>
        <w:t xml:space="preserve"> </w:t>
      </w:r>
      <w:r w:rsidRPr="003227F7">
        <w:t>соответственно).</w:t>
      </w:r>
    </w:p>
    <w:p w:rsidR="00120DFD" w:rsidRPr="00EC0A08" w:rsidRDefault="00120DFD" w:rsidP="00120DFD">
      <w:pPr>
        <w:spacing w:line="240" w:lineRule="auto"/>
        <w:jc w:val="both"/>
      </w:pPr>
      <w:r w:rsidRPr="003227F7">
        <w:t xml:space="preserve">   8.4. Погашение  кредита  и  уплата   процентов   осуществляются</w:t>
      </w:r>
      <w:r>
        <w:t xml:space="preserve"> </w:t>
      </w:r>
      <w:r w:rsidRPr="003227F7">
        <w:t>ежемесячно по аннуитетной схеме платежей, а именно: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3122"/>
        <w:gridCol w:w="3123"/>
      </w:tblGrid>
      <w:tr w:rsidR="00120DFD" w:rsidRPr="00811498" w:rsidTr="00D86C88">
        <w:tc>
          <w:tcPr>
            <w:tcW w:w="3190" w:type="dxa"/>
          </w:tcPr>
          <w:p w:rsidR="00120DFD" w:rsidRPr="00811498" w:rsidRDefault="00120DFD" w:rsidP="00D86C88">
            <w:pPr>
              <w:spacing w:after="0" w:line="240" w:lineRule="auto"/>
              <w:jc w:val="both"/>
            </w:pPr>
            <w:r w:rsidRPr="00811498">
              <w:t>№ платежа</w:t>
            </w:r>
          </w:p>
        </w:tc>
        <w:tc>
          <w:tcPr>
            <w:tcW w:w="3190" w:type="dxa"/>
          </w:tcPr>
          <w:p w:rsidR="00120DFD" w:rsidRPr="00811498" w:rsidRDefault="00120DFD" w:rsidP="00D86C88">
            <w:pPr>
              <w:spacing w:after="0" w:line="240" w:lineRule="auto"/>
              <w:jc w:val="both"/>
            </w:pPr>
            <w:r w:rsidRPr="00811498">
              <w:t>Размер платежа</w:t>
            </w:r>
          </w:p>
        </w:tc>
        <w:tc>
          <w:tcPr>
            <w:tcW w:w="3191" w:type="dxa"/>
          </w:tcPr>
          <w:p w:rsidR="00120DFD" w:rsidRPr="00811498" w:rsidRDefault="00120DFD" w:rsidP="00D86C88">
            <w:pPr>
              <w:spacing w:after="0" w:line="240" w:lineRule="auto"/>
              <w:jc w:val="both"/>
            </w:pPr>
            <w:r w:rsidRPr="00811498">
              <w:t>Сроки внесения платежа</w:t>
            </w:r>
          </w:p>
        </w:tc>
      </w:tr>
      <w:tr w:rsidR="00120DFD" w:rsidRPr="00811498" w:rsidTr="00D86C88">
        <w:tc>
          <w:tcPr>
            <w:tcW w:w="3190" w:type="dxa"/>
          </w:tcPr>
          <w:p w:rsidR="00120DFD" w:rsidRPr="00811498" w:rsidRDefault="00120DFD" w:rsidP="00D86C88">
            <w:pPr>
              <w:spacing w:after="0" w:line="240" w:lineRule="auto"/>
              <w:jc w:val="both"/>
            </w:pPr>
            <w:r w:rsidRPr="00811498">
              <w:t>1</w:t>
            </w:r>
          </w:p>
        </w:tc>
        <w:tc>
          <w:tcPr>
            <w:tcW w:w="3190" w:type="dxa"/>
          </w:tcPr>
          <w:p w:rsidR="00120DFD" w:rsidRPr="00811498" w:rsidRDefault="00120DFD" w:rsidP="00D86C88">
            <w:pPr>
              <w:spacing w:after="0" w:line="240" w:lineRule="auto"/>
              <w:jc w:val="both"/>
            </w:pPr>
            <w:r w:rsidRPr="00811498">
              <w:t>Только начисленные проценты за период времени, считая с даты фактического предоставления кредита по последнее число Процентного периода</w:t>
            </w:r>
          </w:p>
        </w:tc>
        <w:tc>
          <w:tcPr>
            <w:tcW w:w="3191" w:type="dxa"/>
          </w:tcPr>
          <w:p w:rsidR="00120DFD" w:rsidRPr="00811498" w:rsidRDefault="00120DFD" w:rsidP="00D86C88">
            <w:pPr>
              <w:spacing w:after="0" w:line="240" w:lineRule="auto"/>
              <w:jc w:val="both"/>
            </w:pPr>
            <w:r w:rsidRPr="00811498">
              <w:t>Первый платеж подлежит внесению во второй платежный период и состоит из начисленных процентов за первый платежный период и аннуитетного платежа за второй платежный период</w:t>
            </w:r>
          </w:p>
        </w:tc>
      </w:tr>
      <w:tr w:rsidR="00120DFD" w:rsidRPr="00811498" w:rsidTr="00D86C88">
        <w:tc>
          <w:tcPr>
            <w:tcW w:w="3190" w:type="dxa"/>
          </w:tcPr>
          <w:p w:rsidR="00120DFD" w:rsidRPr="00811498" w:rsidRDefault="00120DFD" w:rsidP="00D86C88">
            <w:pPr>
              <w:spacing w:after="0" w:line="240" w:lineRule="auto"/>
              <w:jc w:val="both"/>
            </w:pPr>
            <w:r w:rsidRPr="00811498">
              <w:t>2…</w:t>
            </w:r>
          </w:p>
        </w:tc>
        <w:tc>
          <w:tcPr>
            <w:tcW w:w="3190" w:type="dxa"/>
          </w:tcPr>
          <w:p w:rsidR="00120DFD" w:rsidRPr="00811498" w:rsidRDefault="00120DFD" w:rsidP="00D86C88">
            <w:pPr>
              <w:spacing w:after="0" w:line="240" w:lineRule="auto"/>
              <w:jc w:val="both"/>
            </w:pPr>
            <w:r w:rsidRPr="00811498">
              <w:t>Размер ежемесячного аннуитетного платежа = ОСЗ * (ПС/ (1-(1+ПС) – (Кол. мес. – 1)), где</w:t>
            </w:r>
          </w:p>
          <w:p w:rsidR="00120DFD" w:rsidRPr="00811498" w:rsidRDefault="00120DFD" w:rsidP="00D86C88">
            <w:pPr>
              <w:spacing w:after="0" w:line="240" w:lineRule="auto"/>
              <w:jc w:val="both"/>
            </w:pPr>
            <w:r w:rsidRPr="00811498">
              <w:t>ОСЗ – остаток суммы кредита на расчетную дату;</w:t>
            </w:r>
          </w:p>
          <w:p w:rsidR="00120DFD" w:rsidRPr="00811498" w:rsidRDefault="00120DFD" w:rsidP="00D86C88">
            <w:pPr>
              <w:spacing w:after="0" w:line="240" w:lineRule="auto"/>
              <w:jc w:val="both"/>
            </w:pPr>
            <w:r w:rsidRPr="00811498">
              <w:t>ПС – месячная процентная ставка, равная 1/12 от годовой процентной ставки (в процентах годовых). Кол. мес. – количество полных Процентных периодов, оставшихся до окончательного возврата кредита</w:t>
            </w:r>
          </w:p>
        </w:tc>
        <w:tc>
          <w:tcPr>
            <w:tcW w:w="3191" w:type="dxa"/>
          </w:tcPr>
          <w:p w:rsidR="00120DFD" w:rsidRPr="00811498" w:rsidRDefault="00120DFD" w:rsidP="00D86C88">
            <w:pPr>
              <w:spacing w:after="0" w:line="240" w:lineRule="auto"/>
              <w:jc w:val="both"/>
            </w:pPr>
            <w:r w:rsidRPr="00811498">
              <w:t>Внесение последующих платежей по возврату кредита и уплате процентов производится не позднее последнего числа (включительно) каждого календарного месяца за Процентный период, считая с первого по последнее число каждого календарного месяца</w:t>
            </w:r>
          </w:p>
        </w:tc>
      </w:tr>
      <w:tr w:rsidR="00120DFD" w:rsidRPr="00811498" w:rsidTr="00D86C88">
        <w:tc>
          <w:tcPr>
            <w:tcW w:w="3190" w:type="dxa"/>
          </w:tcPr>
          <w:p w:rsidR="00120DFD" w:rsidRPr="00811498" w:rsidRDefault="00120DFD" w:rsidP="00D86C88">
            <w:pPr>
              <w:spacing w:after="0" w:line="240" w:lineRule="auto"/>
              <w:jc w:val="both"/>
            </w:pPr>
            <w:r w:rsidRPr="00811498">
              <w:t>Последний ….</w:t>
            </w:r>
          </w:p>
        </w:tc>
        <w:tc>
          <w:tcPr>
            <w:tcW w:w="3190" w:type="dxa"/>
          </w:tcPr>
          <w:p w:rsidR="00120DFD" w:rsidRPr="00811498" w:rsidRDefault="00120DFD" w:rsidP="00D86C88">
            <w:pPr>
              <w:spacing w:after="0" w:line="240" w:lineRule="auto"/>
              <w:jc w:val="both"/>
            </w:pPr>
            <w:r w:rsidRPr="00811498">
              <w:t>Включает в себя  платеж по возврату всей оставшейся суммы кредита и платеж по уплате начисленных процентов</w:t>
            </w:r>
          </w:p>
        </w:tc>
        <w:tc>
          <w:tcPr>
            <w:tcW w:w="3191" w:type="dxa"/>
          </w:tcPr>
          <w:p w:rsidR="00120DFD" w:rsidRPr="00811498" w:rsidRDefault="00120DFD" w:rsidP="00D86C88">
            <w:pPr>
              <w:spacing w:after="0" w:line="240" w:lineRule="auto"/>
              <w:jc w:val="both"/>
            </w:pPr>
            <w:r w:rsidRPr="00811498">
              <w:t>Уплачивается в течение месячного периода времени с даты, отстоящей от даты физического предоставления кредита ровно на календарный месяц.</w:t>
            </w:r>
          </w:p>
        </w:tc>
      </w:tr>
    </w:tbl>
    <w:p w:rsidR="00120DFD" w:rsidRPr="00EC0A08" w:rsidRDefault="00120DFD" w:rsidP="00120DFD">
      <w:pPr>
        <w:spacing w:line="240" w:lineRule="auto"/>
        <w:jc w:val="both"/>
      </w:pPr>
    </w:p>
    <w:p w:rsidR="00120DFD" w:rsidRPr="003227F7" w:rsidRDefault="00120DFD" w:rsidP="00120DFD">
      <w:pPr>
        <w:spacing w:after="0" w:line="240" w:lineRule="auto"/>
        <w:jc w:val="both"/>
      </w:pPr>
      <w:r w:rsidRPr="003227F7">
        <w:t>8.5. Размер ежемесячного аннуитетного платежа,  рассчитанный по</w:t>
      </w:r>
      <w:r>
        <w:t xml:space="preserve"> </w:t>
      </w:r>
      <w:r w:rsidRPr="003227F7">
        <w:t>вышеуказанной формуле,  на дату  подписания  Кредитного  договора,</w:t>
      </w:r>
      <w:r>
        <w:t xml:space="preserve"> </w:t>
      </w:r>
      <w:r w:rsidRPr="003227F7">
        <w:t>составляет _____________ (____________) рублей.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t>8.6. Датой исполнения обязательств по возврату кредита и уплате</w:t>
      </w:r>
      <w:r>
        <w:t xml:space="preserve"> </w:t>
      </w:r>
      <w:r w:rsidRPr="003227F7">
        <w:t>процентов  считается день зачисления соответствующих сумм на счета</w:t>
      </w:r>
      <w:r>
        <w:t xml:space="preserve"> </w:t>
      </w:r>
      <w:r w:rsidRPr="003227F7">
        <w:t>расчетов залогодержателя или внесения в кассу залогодержателя.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t>8.7. При  отсутствии  просрочки  в  исполнении  обязательств из</w:t>
      </w:r>
      <w:r>
        <w:t xml:space="preserve"> </w:t>
      </w:r>
      <w:r w:rsidRPr="003227F7">
        <w:t>суммы ежемесячного платежа, полученного залогодержателем, в первую</w:t>
      </w:r>
      <w:r>
        <w:t xml:space="preserve"> </w:t>
      </w:r>
      <w:r w:rsidRPr="003227F7">
        <w:t>очередь  погашаются обязательства по выплате начисленных процентов</w:t>
      </w:r>
      <w:r>
        <w:t xml:space="preserve"> </w:t>
      </w:r>
      <w:r w:rsidRPr="003227F7">
        <w:t>за расчетный Процентный период, а оставшиеся средства направляются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t>в счет возврата суммы кредита.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lastRenderedPageBreak/>
        <w:t xml:space="preserve"> 8.8. При наличии просрочки в исполнении обязательств  должником</w:t>
      </w:r>
      <w:r>
        <w:t xml:space="preserve"> </w:t>
      </w:r>
      <w:r w:rsidRPr="003227F7">
        <w:t>размер ежемесячного   платежа   увеличивается  на  сумму  пеней  и</w:t>
      </w:r>
      <w:r>
        <w:t xml:space="preserve"> </w:t>
      </w:r>
      <w:r w:rsidRPr="003227F7">
        <w:t>штрафов.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t>8.9. В  случае  недостаточности  денежных  средств должника для</w:t>
      </w:r>
      <w:r>
        <w:t xml:space="preserve"> </w:t>
      </w:r>
      <w:r w:rsidRPr="003227F7">
        <w:t>исполнения им обязательств по настоящей закладной в полном  объеме</w:t>
      </w:r>
      <w:r>
        <w:t xml:space="preserve"> </w:t>
      </w:r>
      <w:r w:rsidRPr="003227F7">
        <w:t>устанавливается   следующая   очередность   погашения   требований</w:t>
      </w:r>
      <w:r>
        <w:t xml:space="preserve"> </w:t>
      </w:r>
      <w:r w:rsidRPr="003227F7">
        <w:t>залогодержателя: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t>- в  первую  очередь  -  издержки  залогодержателя по получению</w:t>
      </w:r>
      <w:r>
        <w:t xml:space="preserve"> </w:t>
      </w:r>
      <w:r w:rsidRPr="003227F7">
        <w:t>исполнения обязательств должника;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t xml:space="preserve"> - во   вторую   очередь   -  требование  по  выплатам  плановых</w:t>
      </w:r>
      <w:r>
        <w:t xml:space="preserve"> </w:t>
      </w:r>
      <w:r w:rsidRPr="003227F7">
        <w:t>процентов;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t xml:space="preserve"> - в третью очередь - требование по возврату суммы кредита;</w:t>
      </w:r>
    </w:p>
    <w:p w:rsidR="00120DFD" w:rsidRPr="003227F7" w:rsidRDefault="00120DFD" w:rsidP="00120DFD">
      <w:pPr>
        <w:spacing w:after="0" w:line="240" w:lineRule="auto"/>
        <w:jc w:val="both"/>
      </w:pPr>
      <w:r>
        <w:t xml:space="preserve"> </w:t>
      </w:r>
      <w:r w:rsidRPr="003227F7">
        <w:t>- в четвертую очередь - требование  по  пеням  за  просроченные</w:t>
      </w:r>
      <w:r>
        <w:t xml:space="preserve"> </w:t>
      </w:r>
      <w:r w:rsidRPr="003227F7">
        <w:t>выплаты в счет уплаты процентов;</w:t>
      </w:r>
    </w:p>
    <w:p w:rsidR="00120DFD" w:rsidRPr="003227F7" w:rsidRDefault="00120DFD" w:rsidP="00120DFD">
      <w:pPr>
        <w:spacing w:after="0" w:line="240" w:lineRule="auto"/>
        <w:jc w:val="both"/>
      </w:pPr>
      <w:r>
        <w:t xml:space="preserve"> -</w:t>
      </w:r>
      <w:r w:rsidRPr="003227F7">
        <w:t xml:space="preserve"> в пятую очередь - требование по пеням за просроченные выплаты</w:t>
      </w:r>
      <w:r>
        <w:t xml:space="preserve"> </w:t>
      </w:r>
      <w:r w:rsidRPr="003227F7">
        <w:t>в счет возврата суммы кредита;</w:t>
      </w:r>
    </w:p>
    <w:p w:rsidR="00120DFD" w:rsidRPr="003227F7" w:rsidRDefault="00120DFD" w:rsidP="00120DFD">
      <w:pPr>
        <w:spacing w:after="0" w:line="240" w:lineRule="auto"/>
        <w:jc w:val="both"/>
      </w:pPr>
      <w:r>
        <w:t xml:space="preserve"> </w:t>
      </w:r>
      <w:r w:rsidRPr="003227F7">
        <w:t>- в шестую очередь - требование по просроченным выплатам в счет</w:t>
      </w:r>
      <w:r>
        <w:t xml:space="preserve"> </w:t>
      </w:r>
      <w:r w:rsidRPr="003227F7">
        <w:t>уплаты процентов;</w:t>
      </w:r>
    </w:p>
    <w:p w:rsidR="00120DFD" w:rsidRPr="003227F7" w:rsidRDefault="00120DFD" w:rsidP="00120DFD">
      <w:pPr>
        <w:spacing w:after="0" w:line="240" w:lineRule="auto"/>
        <w:jc w:val="both"/>
      </w:pPr>
      <w:r>
        <w:t xml:space="preserve"> </w:t>
      </w:r>
      <w:r w:rsidRPr="003227F7">
        <w:t>- в  седьмую  очередь  -  требование  по  выплате  просроченных</w:t>
      </w:r>
      <w:r>
        <w:t xml:space="preserve"> </w:t>
      </w:r>
      <w:r w:rsidRPr="003227F7">
        <w:t>платежей в счет возврата суммы кредита;</w:t>
      </w:r>
    </w:p>
    <w:p w:rsidR="00120DFD" w:rsidRPr="003227F7" w:rsidRDefault="00120DFD" w:rsidP="00120DFD">
      <w:pPr>
        <w:spacing w:after="0" w:line="240" w:lineRule="auto"/>
        <w:jc w:val="both"/>
      </w:pPr>
      <w:r>
        <w:t xml:space="preserve"> </w:t>
      </w:r>
      <w:r w:rsidRPr="003227F7">
        <w:t>- в восьмую очередь  -  требование  по  выплате  единовременных</w:t>
      </w:r>
      <w:r>
        <w:t xml:space="preserve"> </w:t>
      </w:r>
      <w:r w:rsidRPr="003227F7">
        <w:t>штрафов;</w:t>
      </w:r>
    </w:p>
    <w:p w:rsidR="00120DFD" w:rsidRPr="003227F7" w:rsidRDefault="00120DFD" w:rsidP="00120DFD">
      <w:pPr>
        <w:spacing w:after="0" w:line="240" w:lineRule="auto"/>
        <w:jc w:val="both"/>
      </w:pPr>
      <w:r>
        <w:t xml:space="preserve"> </w:t>
      </w:r>
      <w:r w:rsidRPr="003227F7">
        <w:t>- в  девятую  очередь  -  требование  по  досрочному   возврату</w:t>
      </w:r>
      <w:r>
        <w:t xml:space="preserve"> </w:t>
      </w:r>
      <w:r w:rsidRPr="003227F7">
        <w:t>кредита.</w:t>
      </w:r>
    </w:p>
    <w:p w:rsidR="00120DFD" w:rsidRPr="003227F7" w:rsidRDefault="00120DFD" w:rsidP="00120DFD">
      <w:pPr>
        <w:spacing w:after="0" w:line="240" w:lineRule="auto"/>
        <w:jc w:val="both"/>
      </w:pPr>
      <w:r>
        <w:t xml:space="preserve"> </w:t>
      </w:r>
      <w:r w:rsidRPr="003227F7">
        <w:t>8.10. Условия досрочного исполнения обязательств должником:</w:t>
      </w:r>
    </w:p>
    <w:p w:rsidR="00120DFD" w:rsidRPr="003227F7" w:rsidRDefault="00120DFD" w:rsidP="00120DFD">
      <w:pPr>
        <w:spacing w:after="0" w:line="240" w:lineRule="auto"/>
        <w:jc w:val="both"/>
      </w:pPr>
      <w:r>
        <w:t xml:space="preserve"> </w:t>
      </w:r>
      <w:r w:rsidRPr="003227F7">
        <w:t>- настоящей   закладной   устанавливается  временной  период  в</w:t>
      </w:r>
      <w:r>
        <w:t xml:space="preserve"> </w:t>
      </w:r>
      <w:r w:rsidRPr="003227F7">
        <w:t>размере 6 (шести) месяцев (срок моратория на досрочное погашение),</w:t>
      </w:r>
      <w:r>
        <w:t xml:space="preserve"> </w:t>
      </w:r>
      <w:r w:rsidRPr="003227F7">
        <w:t>считая  с  даты  фактического  предоставления  кредита,  в течение</w:t>
      </w:r>
      <w:r>
        <w:t xml:space="preserve"> </w:t>
      </w:r>
      <w:r w:rsidRPr="003227F7">
        <w:t>которого должнику запрещено производить платежи в счет  досрочного</w:t>
      </w:r>
      <w:r>
        <w:t xml:space="preserve"> </w:t>
      </w:r>
      <w:r w:rsidRPr="003227F7">
        <w:t>исполнения обязательств по настоящей закладной;</w:t>
      </w:r>
    </w:p>
    <w:p w:rsidR="00120DFD" w:rsidRPr="003227F7" w:rsidRDefault="00120DFD" w:rsidP="00120DFD">
      <w:pPr>
        <w:spacing w:after="0" w:line="240" w:lineRule="auto"/>
        <w:jc w:val="both"/>
      </w:pPr>
      <w:r>
        <w:t xml:space="preserve"> </w:t>
      </w:r>
      <w:r w:rsidRPr="003227F7">
        <w:t>- досрочное  исполнение  обязательств  производится  только   в</w:t>
      </w:r>
      <w:r>
        <w:t xml:space="preserve"> </w:t>
      </w:r>
      <w:r w:rsidRPr="003227F7">
        <w:t>сроки,  указанные в п. 8.4 настоящей  закладной  (столбец  "Размер</w:t>
      </w:r>
      <w:r>
        <w:t xml:space="preserve"> </w:t>
      </w:r>
      <w:r w:rsidRPr="003227F7">
        <w:t>платежа" для 2-... (пример 241) платежей);</w:t>
      </w:r>
    </w:p>
    <w:p w:rsidR="00120DFD" w:rsidRPr="003227F7" w:rsidRDefault="00120DFD" w:rsidP="00120DFD">
      <w:pPr>
        <w:spacing w:after="0" w:line="240" w:lineRule="auto"/>
        <w:jc w:val="both"/>
      </w:pPr>
      <w:r>
        <w:t xml:space="preserve"> </w:t>
      </w:r>
      <w:r w:rsidRPr="003227F7">
        <w:t>- досрочному   исполнению   обязательств  со  стороны  должника</w:t>
      </w:r>
      <w:r>
        <w:t xml:space="preserve"> </w:t>
      </w:r>
      <w:r w:rsidRPr="003227F7">
        <w:t>предшествует его письменное  заявление-обязательство  о  намерении</w:t>
      </w:r>
      <w:r>
        <w:t xml:space="preserve"> </w:t>
      </w:r>
      <w:r w:rsidRPr="003227F7">
        <w:t>осуществить  досрочный  возврат  кредита,  включающее информацию о</w:t>
      </w:r>
      <w:r>
        <w:t xml:space="preserve"> </w:t>
      </w:r>
      <w:r w:rsidRPr="003227F7">
        <w:t>сумме     и     сроках     досрочного     платежа.     При    этом</w:t>
      </w:r>
      <w:r>
        <w:t xml:space="preserve"> </w:t>
      </w:r>
      <w:r w:rsidRPr="003227F7">
        <w:t>заявление-обязательство  о  досрочном возврате кредита должно быть</w:t>
      </w:r>
      <w:r>
        <w:t xml:space="preserve"> </w:t>
      </w:r>
      <w:r w:rsidRPr="003227F7">
        <w:t>направлено  не  позднее  чем  за  15 (пятнадцать) календарных дней</w:t>
      </w:r>
      <w:r>
        <w:t xml:space="preserve"> </w:t>
      </w:r>
      <w:r w:rsidRPr="003227F7">
        <w:t>до даты осуществления досрочного платежа;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t>- сумма,  заявляемая должником в качестве частичного досрочного</w:t>
      </w:r>
      <w:r>
        <w:t xml:space="preserve"> </w:t>
      </w:r>
      <w:r w:rsidRPr="003227F7">
        <w:t>возврата кредита, не может быть менее ___ (_____) рублей;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t>- в случае  если  должник не исполнит или ненадлежащим  образом</w:t>
      </w:r>
      <w:r>
        <w:t xml:space="preserve"> </w:t>
      </w:r>
      <w:r w:rsidRPr="003227F7">
        <w:t>исполнит    обязательство    по   досрочному   возврату   кредита,</w:t>
      </w:r>
      <w:r>
        <w:t xml:space="preserve"> </w:t>
      </w:r>
      <w:r w:rsidRPr="003227F7">
        <w:t>предусмотренное  в  заявлении-обязательстве,  на  него  налагается</w:t>
      </w:r>
      <w:r>
        <w:t xml:space="preserve"> </w:t>
      </w:r>
      <w:r w:rsidRPr="003227F7">
        <w:t>штраф в сумме ______ (_________) рублей вне зависимости от наличия</w:t>
      </w:r>
      <w:r>
        <w:t xml:space="preserve"> </w:t>
      </w:r>
      <w:r w:rsidRPr="003227F7">
        <w:t>его вины;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t>- при осуществлении досрочных платежей:</w:t>
      </w:r>
    </w:p>
    <w:p w:rsidR="00120DFD" w:rsidRDefault="00120DFD" w:rsidP="00120DFD">
      <w:pPr>
        <w:spacing w:after="0" w:line="240" w:lineRule="auto"/>
        <w:jc w:val="both"/>
      </w:pPr>
      <w:r w:rsidRPr="003227F7">
        <w:t>1) перерасчет ежемесячного аннуитетного  платежа  (по  формуле,</w:t>
      </w:r>
      <w:r>
        <w:t xml:space="preserve"> </w:t>
      </w:r>
      <w:r w:rsidRPr="003227F7">
        <w:t>указанной в п. 8.4 настоящей закладной, - столбец "Размер платежа"</w:t>
      </w:r>
      <w:r>
        <w:t xml:space="preserve"> </w:t>
      </w:r>
      <w:r w:rsidRPr="003227F7">
        <w:t>для 2-...  (пример  241) платежей)  не производится, а сокращается</w:t>
      </w:r>
      <w:r>
        <w:t xml:space="preserve"> </w:t>
      </w:r>
      <w:r w:rsidRPr="003227F7">
        <w:t>срок исполнения обязательства</w:t>
      </w:r>
      <w:r>
        <w:t xml:space="preserve"> </w:t>
      </w:r>
      <w:r w:rsidRPr="003227F7">
        <w:t>либо</w:t>
      </w:r>
      <w:r>
        <w:t xml:space="preserve"> 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t>2) по заявлению должника производится  перерасчет  ежемесячного</w:t>
      </w:r>
      <w:r>
        <w:t xml:space="preserve"> </w:t>
      </w:r>
      <w:r w:rsidRPr="003227F7">
        <w:t>аннуитетного  платежа  (по формуле,  указанной в п.  8.4 настоящей</w:t>
      </w:r>
      <w:r>
        <w:t xml:space="preserve"> </w:t>
      </w:r>
      <w:r w:rsidRPr="003227F7">
        <w:t>закладной, -  столбец  "Размер  платежа"  для  2-...  (пример 241)</w:t>
      </w:r>
      <w:r>
        <w:t xml:space="preserve"> </w:t>
      </w:r>
      <w:r w:rsidRPr="003227F7">
        <w:t>платежей)  исходя   из  нового  остатка  ссудной  задолженности  с</w:t>
      </w:r>
      <w:r>
        <w:t xml:space="preserve"> </w:t>
      </w:r>
      <w:r w:rsidRPr="003227F7">
        <w:t>составлением нового информационного расчета с  графиком  погашения</w:t>
      </w:r>
      <w:r>
        <w:t xml:space="preserve"> </w:t>
      </w:r>
      <w:r w:rsidRPr="003227F7">
        <w:t>платежей.</w:t>
      </w:r>
    </w:p>
    <w:p w:rsidR="00120DFD" w:rsidRDefault="00120DFD" w:rsidP="00120DFD">
      <w:pPr>
        <w:jc w:val="center"/>
      </w:pPr>
      <w:r w:rsidRPr="003227F7">
        <w:br/>
        <w:t>9. Ответственность должника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t>9.1. Должник   отвечает   за   неисполнение   или  ненадлежащее</w:t>
      </w:r>
      <w:r>
        <w:t xml:space="preserve"> </w:t>
      </w:r>
      <w:r w:rsidRPr="003227F7">
        <w:t>исполнение  обязательств  по  настоящей  закладной  всеми   своими</w:t>
      </w:r>
      <w:r>
        <w:t xml:space="preserve"> </w:t>
      </w:r>
      <w:r w:rsidRPr="003227F7">
        <w:t>доходами и всем принадлежащим ему имуществом.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t>9.2. При нарушении  сроков  возврата  кредита  и  (или)  уплаты</w:t>
      </w:r>
      <w:r>
        <w:t xml:space="preserve"> </w:t>
      </w:r>
      <w:r w:rsidRPr="003227F7">
        <w:t>начисленных    по    кредиту    процентов    должник    уплачивает</w:t>
      </w:r>
      <w:r>
        <w:t xml:space="preserve"> </w:t>
      </w:r>
      <w:r w:rsidRPr="003227F7">
        <w:t>залогодержателю неустойку в виде пеней в  размере  0,2%  от  суммы</w:t>
      </w:r>
      <w:r>
        <w:t xml:space="preserve"> </w:t>
      </w:r>
      <w:r w:rsidRPr="003227F7">
        <w:t>просроченного  платежа  в счет исполнения обязательств по возврату</w:t>
      </w:r>
      <w:r>
        <w:t xml:space="preserve"> </w:t>
      </w:r>
      <w:r w:rsidRPr="003227F7">
        <w:t>суммы кредита и (или) уплате процентов  за каждый календарный день</w:t>
      </w:r>
      <w:r>
        <w:t xml:space="preserve"> </w:t>
      </w:r>
      <w:r w:rsidRPr="003227F7">
        <w:t>просрочки.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t>9.3. Фактическим возвратом кредита и уплатой  всех  начисленных</w:t>
      </w:r>
      <w:r>
        <w:t xml:space="preserve"> </w:t>
      </w:r>
      <w:r w:rsidRPr="003227F7">
        <w:t>процентов  считается возврат суммы кредита и начисленных процентов</w:t>
      </w:r>
      <w:r>
        <w:t xml:space="preserve"> </w:t>
      </w:r>
      <w:r w:rsidRPr="003227F7">
        <w:t>по ней за весь срок пользования кредитом, а также уплата указанной</w:t>
      </w:r>
      <w:r>
        <w:t xml:space="preserve"> </w:t>
      </w:r>
      <w:r w:rsidRPr="003227F7">
        <w:t>выше неустойки в полном объеме.</w:t>
      </w:r>
    </w:p>
    <w:p w:rsidR="00120DFD" w:rsidRDefault="00120DFD" w:rsidP="00120DFD"/>
    <w:p w:rsidR="00120DFD" w:rsidRDefault="00120DFD" w:rsidP="00120DFD">
      <w:pPr>
        <w:jc w:val="center"/>
      </w:pPr>
      <w:r w:rsidRPr="003227F7">
        <w:lastRenderedPageBreak/>
        <w:t>10. Должник обязан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t>10.1. Не   позднее   3  (трех)  рабочих  дней,  считая  со  дня</w:t>
      </w:r>
      <w:r>
        <w:t xml:space="preserve"> </w:t>
      </w:r>
      <w:r w:rsidRPr="003227F7">
        <w:t>регистрации договора купли-продажи квартиры  (права  собственности</w:t>
      </w:r>
      <w:r>
        <w:t xml:space="preserve"> </w:t>
      </w:r>
      <w:r w:rsidRPr="003227F7">
        <w:t>заемщика),  застраховать  на  срок  действия данной закладной плюс</w:t>
      </w:r>
      <w:r>
        <w:t xml:space="preserve"> </w:t>
      </w:r>
      <w:r w:rsidRPr="003227F7">
        <w:t>один рабочий день в страховой компании "__________" за свой счет в</w:t>
      </w:r>
      <w:r>
        <w:t xml:space="preserve"> </w:t>
      </w:r>
      <w:r w:rsidRPr="003227F7">
        <w:t>пользу  залогодержателя,  который  будет указан в качестве первого</w:t>
      </w:r>
      <w:r>
        <w:t xml:space="preserve"> </w:t>
      </w:r>
      <w:r w:rsidRPr="003227F7">
        <w:t>выгодоприобретателя: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t>- жизнь и потерю трудоспособности гр. _________ и гр. ________,</w:t>
      </w:r>
      <w:r>
        <w:t xml:space="preserve"> </w:t>
      </w:r>
      <w:r w:rsidRPr="003227F7">
        <w:t>заключив   договоры   (полисы)   страхования   жизни   и    потери</w:t>
      </w:r>
      <w:r>
        <w:t xml:space="preserve"> </w:t>
      </w:r>
      <w:r w:rsidRPr="003227F7">
        <w:t>трудоспособности;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t>- квартиру от рисков утраты  и  повреждения,  заключив  договор</w:t>
      </w:r>
      <w:r>
        <w:t xml:space="preserve"> </w:t>
      </w:r>
      <w:r w:rsidRPr="003227F7">
        <w:t>(полис) страхования имущества.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t>При этом страховое возмещение по условиям  указанных  договоров</w:t>
      </w:r>
      <w:r>
        <w:t xml:space="preserve"> </w:t>
      </w:r>
      <w:r w:rsidRPr="003227F7">
        <w:t>(полисов)  страхования  в каждую конкретную дату срока их действия</w:t>
      </w:r>
      <w:r>
        <w:t xml:space="preserve"> </w:t>
      </w:r>
      <w:r w:rsidRPr="003227F7">
        <w:t>не должно быть меньше остатка  ссудной  задолженности  по  каждому</w:t>
      </w:r>
      <w:r>
        <w:t xml:space="preserve"> </w:t>
      </w:r>
      <w:r w:rsidRPr="003227F7">
        <w:t>договору, увеличенного на 10 (десять) процентов.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t>10.2. Предоставить залогодержателю в течение 2  (двух)  рабочих</w:t>
      </w:r>
      <w:r>
        <w:t xml:space="preserve"> </w:t>
      </w:r>
      <w:r w:rsidRPr="003227F7">
        <w:t>дней,  считая  с  даты  заключения  указанных в п.  10.1 договоров</w:t>
      </w:r>
      <w:r>
        <w:t xml:space="preserve"> </w:t>
      </w:r>
      <w:r w:rsidRPr="003227F7">
        <w:t>(полисов)  страхования,  их  оригиналы,  соответствующие   правила</w:t>
      </w:r>
      <w:r>
        <w:t xml:space="preserve"> </w:t>
      </w:r>
      <w:r w:rsidRPr="003227F7">
        <w:t>страхования  и  копии документов,  подтверждающих оплату страховой</w:t>
      </w:r>
      <w:r>
        <w:t xml:space="preserve"> </w:t>
      </w:r>
      <w:r w:rsidRPr="003227F7">
        <w:t>премии  в  соответствии  с   условиями   вышеуказанных   договоров</w:t>
      </w:r>
      <w:r>
        <w:t xml:space="preserve"> </w:t>
      </w:r>
      <w:r w:rsidRPr="003227F7">
        <w:t>(полисов) страхования.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t>10.3. Не  изменять  условия  договоров  (полисов)  страхования,</w:t>
      </w:r>
      <w:r>
        <w:t xml:space="preserve"> </w:t>
      </w:r>
      <w:r w:rsidRPr="003227F7">
        <w:t>указанных в  п.  10.1  настоящей  закладной,  без предварительного</w:t>
      </w:r>
      <w:r>
        <w:t xml:space="preserve"> </w:t>
      </w:r>
      <w:r w:rsidRPr="003227F7">
        <w:t>согласования с залогодержателем.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t>10.4. В  случае  передачи  прав  по закладной и самой закладной</w:t>
      </w:r>
      <w:r>
        <w:t xml:space="preserve"> </w:t>
      </w:r>
      <w:r w:rsidRPr="003227F7">
        <w:t>новому владельцу изменить в течение 5 (пяти) рабочих дней,  считая</w:t>
      </w:r>
      <w:r>
        <w:t xml:space="preserve"> </w:t>
      </w:r>
      <w:r w:rsidRPr="003227F7">
        <w:t>с  даты  получения  уведомления,  выгодоприобретателя  в договорах</w:t>
      </w:r>
      <w:r>
        <w:t xml:space="preserve"> </w:t>
      </w:r>
      <w:r w:rsidRPr="003227F7">
        <w:t>(полисах) страхования,  указанных в п.  10.1 настоящей  закладной,</w:t>
      </w:r>
      <w:r>
        <w:t xml:space="preserve"> </w:t>
      </w:r>
      <w:r w:rsidRPr="003227F7">
        <w:t>указав в качестве выгодоприобретателя нового владельца закладной.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t>10.5. Не    изменять    в    одностороннем    порядке   первого</w:t>
      </w:r>
      <w:r>
        <w:t xml:space="preserve"> </w:t>
      </w:r>
      <w:r w:rsidRPr="003227F7">
        <w:t>выгодоприобретателя в договорах (полисах) страхования, указанных в</w:t>
      </w:r>
      <w:r>
        <w:t xml:space="preserve"> </w:t>
      </w:r>
      <w:r w:rsidRPr="003227F7">
        <w:t>п.  10.1 настоящей закладной,  кроме случая,  предусмотренного  п.</w:t>
      </w:r>
      <w:r>
        <w:t xml:space="preserve"> </w:t>
      </w:r>
      <w:r w:rsidRPr="003227F7">
        <w:t>10.4 настоящей закладной.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t>10.6. Досрочно вернуть кредит, уплатить начисленные проценты за</w:t>
      </w:r>
      <w:r>
        <w:t xml:space="preserve"> </w:t>
      </w:r>
      <w:r w:rsidRPr="003227F7">
        <w:t>пользование  кредитом  и  суммы  пеней  не  позднее  30 (тридцати)</w:t>
      </w:r>
      <w:r>
        <w:t xml:space="preserve"> </w:t>
      </w:r>
      <w:r w:rsidRPr="003227F7">
        <w:t>календарных дней,  считая  с  даты  предъявления  залогодержателем</w:t>
      </w:r>
      <w:r>
        <w:t xml:space="preserve"> </w:t>
      </w:r>
      <w:r w:rsidRPr="003227F7">
        <w:t>письменного   требования   о   досрочном  исполнении  обязательств</w:t>
      </w:r>
      <w:r>
        <w:t xml:space="preserve"> </w:t>
      </w:r>
      <w:r w:rsidRPr="003227F7">
        <w:t>должником по настоящей закладной по  основаниям,  указанным  в  п.</w:t>
      </w:r>
      <w:r>
        <w:t xml:space="preserve"> </w:t>
      </w:r>
      <w:r w:rsidRPr="003227F7">
        <w:t>15.1 настоящей закладной.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t xml:space="preserve">   10.7. Уведомить залогодержателя в 10-дневный срок  (телеграммой</w:t>
      </w:r>
      <w:r>
        <w:t xml:space="preserve"> </w:t>
      </w:r>
      <w:r w:rsidRPr="003227F7">
        <w:t>или заказным письмом с уведомлением о вручении):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t xml:space="preserve">   а) считая с даты  фактического  вселения  и/или  регистрации  в</w:t>
      </w:r>
      <w:r>
        <w:t xml:space="preserve"> </w:t>
      </w:r>
      <w:r w:rsidRPr="003227F7">
        <w:t>квартире новых постоянных и/или временных жильцов;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t xml:space="preserve">   б) считая с даты заключения, изменения или расторжения брачного</w:t>
      </w:r>
      <w:r>
        <w:t xml:space="preserve"> </w:t>
      </w:r>
      <w:r w:rsidRPr="003227F7">
        <w:t>договора  в  силу  положений  статьи 46 Семейного кодекса РФ и его</w:t>
      </w:r>
      <w:r>
        <w:t xml:space="preserve"> </w:t>
      </w:r>
      <w:r w:rsidRPr="003227F7">
        <w:t>содержания в части  установления  правового  режима  приобретаемой</w:t>
      </w:r>
      <w:r>
        <w:t xml:space="preserve"> </w:t>
      </w:r>
      <w:r w:rsidRPr="003227F7">
        <w:t>квартиры,  а  также  о  признании в установленном порядке брачного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t>договора недействительным;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t xml:space="preserve">   в) считая  с  даты  изменения места жительства,  состава семьи,</w:t>
      </w:r>
      <w:r>
        <w:t xml:space="preserve"> </w:t>
      </w:r>
      <w:r w:rsidRPr="003227F7">
        <w:t>работы  (смены  работодателя),  фамилии  и  других  обстоятельств,</w:t>
      </w:r>
      <w:r>
        <w:t xml:space="preserve"> </w:t>
      </w:r>
      <w:r w:rsidRPr="003227F7">
        <w:t>способных   повлиять   на  выполнение  обязательств  по  настоящей</w:t>
      </w:r>
      <w:r>
        <w:t xml:space="preserve"> </w:t>
      </w:r>
      <w:r w:rsidRPr="003227F7">
        <w:t>закладной;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t xml:space="preserve">   д) считая   с   даты,  когда  должник  (залогодатель)  узнал  о</w:t>
      </w:r>
      <w:r>
        <w:t xml:space="preserve"> </w:t>
      </w:r>
      <w:r w:rsidRPr="003227F7">
        <w:t>возбуждении в отношении себя либо любого из  солидарных  должников</w:t>
      </w:r>
      <w:r>
        <w:t xml:space="preserve"> </w:t>
      </w:r>
      <w:r w:rsidRPr="003227F7">
        <w:t>(залогодателей)  дела  особого производства о признании гражданина</w:t>
      </w:r>
      <w:r>
        <w:t xml:space="preserve"> </w:t>
      </w:r>
      <w:r w:rsidRPr="003227F7">
        <w:t>ограниченно  дееспособным  и   недееспособным,   об   установлении</w:t>
      </w:r>
      <w:r>
        <w:t xml:space="preserve"> </w:t>
      </w:r>
      <w:r w:rsidRPr="003227F7">
        <w:t>неправильностей записей  в книгах актов гражданского состояния,  о</w:t>
      </w:r>
      <w:r>
        <w:t xml:space="preserve"> </w:t>
      </w:r>
      <w:r w:rsidRPr="003227F7">
        <w:t>возбуждении  других  гражданских  или  уголовных  дел,   способных</w:t>
      </w:r>
      <w:r>
        <w:t xml:space="preserve"> </w:t>
      </w:r>
      <w:r w:rsidRPr="003227F7">
        <w:t>повлиять на исполнение обязательств по настоящему Договору.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t xml:space="preserve">   10.8. Ежегодно  в  срок  до 1 июля представлять залогодержателю</w:t>
      </w:r>
      <w:r>
        <w:t xml:space="preserve"> </w:t>
      </w:r>
      <w:r w:rsidRPr="003227F7">
        <w:t>информацию  (справку  о  доходах  физического лица за предыдущий и</w:t>
      </w:r>
      <w:r>
        <w:t xml:space="preserve"> </w:t>
      </w:r>
      <w:r w:rsidRPr="003227F7">
        <w:t>текущий  календарный  год  по  установленной  форме  и/или   копию</w:t>
      </w:r>
      <w:r>
        <w:t xml:space="preserve"> </w:t>
      </w:r>
      <w:r w:rsidRPr="003227F7">
        <w:t>налоговой  декларации  за  предыдущий  календарный  год с отметкой</w:t>
      </w:r>
      <w:r>
        <w:t xml:space="preserve"> </w:t>
      </w:r>
      <w:r w:rsidRPr="003227F7">
        <w:t>налоговой инспекции о принятии) о  своем  финансовом  положении  и</w:t>
      </w:r>
      <w:r>
        <w:t xml:space="preserve"> </w:t>
      </w:r>
      <w:r w:rsidRPr="003227F7">
        <w:t>доходах.</w:t>
      </w:r>
    </w:p>
    <w:p w:rsidR="00120DFD" w:rsidRDefault="00120DFD" w:rsidP="00120DFD">
      <w:pPr>
        <w:spacing w:after="0" w:line="240" w:lineRule="auto"/>
        <w:jc w:val="center"/>
      </w:pPr>
      <w:r w:rsidRPr="003227F7">
        <w:br/>
        <w:t>11. Должник имеет право</w:t>
      </w:r>
    </w:p>
    <w:p w:rsidR="00120DFD" w:rsidRDefault="00120DFD" w:rsidP="00120DFD">
      <w:pPr>
        <w:spacing w:after="0" w:line="240" w:lineRule="auto"/>
        <w:jc w:val="center"/>
      </w:pPr>
    </w:p>
    <w:p w:rsidR="00120DFD" w:rsidRDefault="00120DFD" w:rsidP="00120DFD">
      <w:pPr>
        <w:spacing w:after="0" w:line="240" w:lineRule="auto"/>
        <w:jc w:val="both"/>
      </w:pPr>
      <w:r w:rsidRPr="003227F7">
        <w:t>11.1. С  письменного  согласия  залогодержателя  передать  свои</w:t>
      </w:r>
      <w:r>
        <w:t xml:space="preserve"> </w:t>
      </w:r>
      <w:r w:rsidRPr="003227F7">
        <w:t>права и обязанности по настоящей закладной третьему лицу; при этом</w:t>
      </w:r>
      <w:r>
        <w:t xml:space="preserve"> </w:t>
      </w:r>
      <w:r w:rsidRPr="003227F7">
        <w:t xml:space="preserve">третье  лицо должно обязаться принять права и обязанности </w:t>
      </w:r>
      <w:r w:rsidRPr="003227F7">
        <w:lastRenderedPageBreak/>
        <w:t>должника</w:t>
      </w:r>
      <w:r>
        <w:t xml:space="preserve"> </w:t>
      </w:r>
      <w:r w:rsidRPr="003227F7">
        <w:t>(залогодателя),  предусмотренные  настоящей  закладной,  в  полном</w:t>
      </w:r>
      <w:r>
        <w:t xml:space="preserve"> </w:t>
      </w:r>
      <w:r w:rsidRPr="003227F7">
        <w:t>объеме  с  отнесением  расходов  по передаче прав на счет должника</w:t>
      </w:r>
      <w:r>
        <w:t xml:space="preserve"> </w:t>
      </w:r>
      <w:r w:rsidRPr="003227F7">
        <w:t>(залогодателя).</w:t>
      </w:r>
    </w:p>
    <w:p w:rsidR="00120DFD" w:rsidRDefault="00120DFD" w:rsidP="00120DFD">
      <w:pPr>
        <w:spacing w:after="0" w:line="240" w:lineRule="auto"/>
        <w:jc w:val="both"/>
      </w:pPr>
    </w:p>
    <w:p w:rsidR="00120DFD" w:rsidRDefault="00120DFD" w:rsidP="00120DFD">
      <w:pPr>
        <w:spacing w:after="0" w:line="240" w:lineRule="auto"/>
        <w:jc w:val="center"/>
      </w:pPr>
      <w:r w:rsidRPr="003227F7">
        <w:t>12. Залогодатель обязан</w:t>
      </w:r>
    </w:p>
    <w:p w:rsidR="00120DFD" w:rsidRPr="003227F7" w:rsidRDefault="00120DFD" w:rsidP="00120DFD">
      <w:pPr>
        <w:spacing w:after="0" w:line="240" w:lineRule="auto"/>
        <w:jc w:val="center"/>
      </w:pPr>
    </w:p>
    <w:p w:rsidR="00120DFD" w:rsidRPr="003227F7" w:rsidRDefault="00120DFD" w:rsidP="00120DFD">
      <w:pPr>
        <w:spacing w:after="0" w:line="240" w:lineRule="auto"/>
        <w:jc w:val="both"/>
      </w:pPr>
      <w:r w:rsidRPr="003227F7">
        <w:t>12.1. Не   отчуждать  жилую  недвижимость,  указанную  в  п.  5</w:t>
      </w:r>
      <w:r>
        <w:t xml:space="preserve"> </w:t>
      </w:r>
      <w:r w:rsidRPr="003227F7">
        <w:t xml:space="preserve">настоящей  закладной  (предмет  </w:t>
      </w:r>
      <w:r>
        <w:t>и</w:t>
      </w:r>
      <w:r w:rsidRPr="003227F7">
        <w:t>потеки),   не   осуществлять   ее</w:t>
      </w:r>
      <w:r>
        <w:t xml:space="preserve"> </w:t>
      </w:r>
      <w:r w:rsidRPr="003227F7">
        <w:t xml:space="preserve">последующую  ипотеку,  не  распоряжаться  ею  без </w:t>
      </w:r>
      <w:r>
        <w:t>п</w:t>
      </w:r>
      <w:r w:rsidRPr="003227F7">
        <w:t>редварительного</w:t>
      </w:r>
      <w:r>
        <w:t xml:space="preserve"> </w:t>
      </w:r>
      <w:r w:rsidRPr="003227F7">
        <w:t>письменного согласия залогодержателя.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t>12.2. Не  сдавать  предмет  ипотеки  внаем,   не  передавать  в</w:t>
      </w:r>
      <w:r>
        <w:t xml:space="preserve"> </w:t>
      </w:r>
      <w:r w:rsidRPr="003227F7">
        <w:t>безвозмездное пользование  либо  иным  образом  не  обременять  ее</w:t>
      </w:r>
      <w:r>
        <w:t xml:space="preserve"> </w:t>
      </w:r>
      <w:r w:rsidRPr="003227F7">
        <w:t>правами  третьих  лиц  без  предварительного  письменного согласия</w:t>
      </w:r>
      <w:r>
        <w:t xml:space="preserve"> </w:t>
      </w:r>
      <w:r w:rsidRPr="003227F7">
        <w:t>залогодержателя.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t>12.3. Принимать   меры,  необходимые  для  сохранения  предмета</w:t>
      </w:r>
      <w:r>
        <w:t xml:space="preserve"> </w:t>
      </w:r>
      <w:r w:rsidRPr="003227F7">
        <w:t>ипотеки, включая текущий и капитальный ремонты.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t>12.4. Уведомить  залогодержателя  о возникновении угрозы утраты</w:t>
      </w:r>
      <w:r>
        <w:t xml:space="preserve"> </w:t>
      </w:r>
      <w:r w:rsidRPr="003227F7">
        <w:t>или повреждения предмета ипотеки.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t>12.5. Своевременно  выплачивать налоги,  сборы,  коммунальные и</w:t>
      </w:r>
      <w:r>
        <w:t xml:space="preserve"> </w:t>
      </w:r>
      <w:r w:rsidRPr="003227F7">
        <w:t>иные  платежи,  а  также  надлежаще  исполнять  иные  обязанности,</w:t>
      </w:r>
      <w:r>
        <w:t xml:space="preserve"> </w:t>
      </w:r>
      <w:r w:rsidRPr="003227F7">
        <w:t>возникающие у него как у собственника предмета ипотеки.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t>12.6. Предоставлять  возможность  залогодержателю  периодически</w:t>
      </w:r>
      <w:r>
        <w:t xml:space="preserve"> </w:t>
      </w:r>
      <w:r w:rsidRPr="003227F7">
        <w:t>(не  менее  двух  раз  в  год)  производить  проверку фактического</w:t>
      </w:r>
      <w:r>
        <w:t xml:space="preserve"> </w:t>
      </w:r>
      <w:r w:rsidRPr="003227F7">
        <w:t>наличия,  состояния  и   условий   содержания   заложенной   жилой</w:t>
      </w:r>
      <w:r>
        <w:t xml:space="preserve"> </w:t>
      </w:r>
      <w:r w:rsidRPr="003227F7">
        <w:t>недвижимости,   а  также  состава  лиц,   постоянно  или  временно</w:t>
      </w:r>
      <w:r>
        <w:t xml:space="preserve"> </w:t>
      </w:r>
      <w:r w:rsidRPr="003227F7">
        <w:t>проживающих в ней, и оснований для их проживания.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t>12.7. В   случае   обращения   взыскания  на  заложенную  жилую</w:t>
      </w:r>
      <w:r>
        <w:t xml:space="preserve"> </w:t>
      </w:r>
      <w:r w:rsidRPr="003227F7">
        <w:t>недвижимость освободить ее вместе с членами своей семьи  в течение</w:t>
      </w:r>
      <w:r>
        <w:t xml:space="preserve"> </w:t>
      </w:r>
      <w:r w:rsidRPr="003227F7">
        <w:t>30 (тридцати) дней, считая с даты предъявления новым собственником</w:t>
      </w:r>
      <w:r>
        <w:t xml:space="preserve"> </w:t>
      </w:r>
      <w:r w:rsidRPr="003227F7">
        <w:t>требования о ее освобождении.</w:t>
      </w:r>
    </w:p>
    <w:p w:rsidR="00120DFD" w:rsidRPr="003227F7" w:rsidRDefault="00120DFD" w:rsidP="00120DFD">
      <w:pPr>
        <w:spacing w:after="0" w:line="240" w:lineRule="auto"/>
        <w:jc w:val="both"/>
      </w:pPr>
    </w:p>
    <w:p w:rsidR="00120DFD" w:rsidRDefault="00120DFD" w:rsidP="00120DFD">
      <w:pPr>
        <w:jc w:val="center"/>
      </w:pPr>
      <w:r w:rsidRPr="003227F7">
        <w:t>13. Залогодатель имеет право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t>13.1. Владеть   и   пользоваться   заложенным   имуществом    в</w:t>
      </w:r>
      <w:r>
        <w:t xml:space="preserve"> </w:t>
      </w:r>
      <w:r w:rsidRPr="003227F7">
        <w:t>соответствии  с его назначением при условии,  что использование не</w:t>
      </w:r>
      <w:r>
        <w:t xml:space="preserve"> </w:t>
      </w:r>
      <w:r w:rsidRPr="003227F7">
        <w:t>влечет  его  уничтожения,  утраты,   повреждения   или  уменьшения</w:t>
      </w:r>
      <w:r>
        <w:t xml:space="preserve"> </w:t>
      </w:r>
      <w:r w:rsidRPr="003227F7">
        <w:t>стоимости.</w:t>
      </w:r>
    </w:p>
    <w:p w:rsidR="00120DFD" w:rsidRDefault="00120DFD" w:rsidP="00120DFD">
      <w:pPr>
        <w:spacing w:after="0" w:line="240" w:lineRule="auto"/>
        <w:jc w:val="both"/>
      </w:pPr>
    </w:p>
    <w:p w:rsidR="00120DFD" w:rsidRDefault="00120DFD" w:rsidP="00120DFD">
      <w:pPr>
        <w:spacing w:after="0" w:line="240" w:lineRule="auto"/>
        <w:jc w:val="center"/>
      </w:pPr>
      <w:r w:rsidRPr="003227F7">
        <w:t>14. Залогодержатель обязан</w:t>
      </w:r>
    </w:p>
    <w:p w:rsidR="00120DFD" w:rsidRDefault="00120DFD" w:rsidP="00120DFD">
      <w:pPr>
        <w:spacing w:after="0" w:line="240" w:lineRule="auto"/>
        <w:jc w:val="center"/>
      </w:pPr>
    </w:p>
    <w:p w:rsidR="00120DFD" w:rsidRPr="003227F7" w:rsidRDefault="00120DFD" w:rsidP="00120DFD">
      <w:pPr>
        <w:spacing w:after="0" w:line="240" w:lineRule="auto"/>
        <w:jc w:val="both"/>
      </w:pPr>
      <w:r w:rsidRPr="003227F7">
        <w:t>14.1. В случае исполнения должником своих денежных обязательств</w:t>
      </w:r>
      <w:r>
        <w:t xml:space="preserve"> </w:t>
      </w:r>
      <w:r w:rsidRPr="003227F7">
        <w:t>в полном объеме в 15 (пятнадцати)-дневный  срок  предоставить  ему</w:t>
      </w:r>
      <w:r>
        <w:t xml:space="preserve"> </w:t>
      </w:r>
      <w:r w:rsidRPr="003227F7">
        <w:t>документы,  подтверждающие исполнение этих обязательств,  передать</w:t>
      </w:r>
      <w:r>
        <w:t xml:space="preserve"> </w:t>
      </w:r>
      <w:r w:rsidRPr="003227F7">
        <w:t>настоящую  закладную,  а  также  осуществить  действия   с   целью</w:t>
      </w:r>
      <w:r>
        <w:t xml:space="preserve"> </w:t>
      </w:r>
      <w:r w:rsidRPr="003227F7">
        <w:t>аннулирования настоящей закладной.</w:t>
      </w:r>
    </w:p>
    <w:p w:rsidR="00120DFD" w:rsidRDefault="00120DFD" w:rsidP="00120DFD">
      <w:pPr>
        <w:spacing w:after="0" w:line="240" w:lineRule="auto"/>
        <w:jc w:val="both"/>
      </w:pPr>
      <w:r w:rsidRPr="003227F7">
        <w:t>4.2. В случае передачи прав по закладной иному лицу  письменно</w:t>
      </w:r>
      <w:r>
        <w:t xml:space="preserve"> </w:t>
      </w:r>
      <w:r w:rsidRPr="003227F7">
        <w:t>уведомить об этом заемщика в течение 10 календарных дней, считая с</w:t>
      </w:r>
      <w:r>
        <w:t xml:space="preserve"> </w:t>
      </w:r>
      <w:r w:rsidRPr="003227F7">
        <w:t>даты перехода прав по закладной к новому владельцу и передачи  ему</w:t>
      </w:r>
      <w:r>
        <w:t xml:space="preserve"> </w:t>
      </w:r>
      <w:r w:rsidRPr="003227F7">
        <w:t>самой  закладной,  с  указанием  всех  реквизитов нового владельца</w:t>
      </w:r>
      <w:r>
        <w:t xml:space="preserve"> </w:t>
      </w:r>
      <w:r w:rsidRPr="003227F7">
        <w:t>закладной,  необходимых для надлежащего исполнения обязательств по</w:t>
      </w:r>
      <w:r>
        <w:t xml:space="preserve"> </w:t>
      </w:r>
      <w:r w:rsidRPr="003227F7">
        <w:t>закладной.</w:t>
      </w:r>
    </w:p>
    <w:p w:rsidR="00120DFD" w:rsidRDefault="00120DFD" w:rsidP="00120DFD">
      <w:pPr>
        <w:spacing w:after="0" w:line="240" w:lineRule="auto"/>
        <w:jc w:val="both"/>
      </w:pPr>
    </w:p>
    <w:p w:rsidR="00120DFD" w:rsidRDefault="00120DFD" w:rsidP="00120DFD">
      <w:pPr>
        <w:spacing w:after="0" w:line="240" w:lineRule="auto"/>
        <w:jc w:val="center"/>
      </w:pPr>
    </w:p>
    <w:p w:rsidR="00120DFD" w:rsidRDefault="00120DFD" w:rsidP="00120DFD">
      <w:pPr>
        <w:spacing w:after="0" w:line="240" w:lineRule="auto"/>
        <w:jc w:val="center"/>
      </w:pPr>
    </w:p>
    <w:p w:rsidR="00120DFD" w:rsidRDefault="00120DFD" w:rsidP="00120DFD">
      <w:pPr>
        <w:spacing w:after="0" w:line="240" w:lineRule="auto"/>
        <w:jc w:val="center"/>
      </w:pPr>
    </w:p>
    <w:p w:rsidR="00120DFD" w:rsidRDefault="00120DFD" w:rsidP="00120DFD">
      <w:pPr>
        <w:spacing w:after="0" w:line="240" w:lineRule="auto"/>
        <w:jc w:val="center"/>
      </w:pPr>
    </w:p>
    <w:p w:rsidR="00120DFD" w:rsidRDefault="00120DFD" w:rsidP="00120DFD">
      <w:pPr>
        <w:spacing w:after="0" w:line="240" w:lineRule="auto"/>
        <w:jc w:val="center"/>
      </w:pPr>
      <w:r w:rsidRPr="003227F7">
        <w:t>15. Залогодержатель имеет право</w:t>
      </w:r>
    </w:p>
    <w:p w:rsidR="00120DFD" w:rsidRDefault="00120DFD" w:rsidP="00120DFD">
      <w:pPr>
        <w:spacing w:after="0" w:line="240" w:lineRule="auto"/>
        <w:jc w:val="center"/>
      </w:pPr>
    </w:p>
    <w:p w:rsidR="00120DFD" w:rsidRPr="003227F7" w:rsidRDefault="00120DFD" w:rsidP="00120DFD">
      <w:pPr>
        <w:spacing w:after="0" w:line="240" w:lineRule="auto"/>
        <w:jc w:val="both"/>
      </w:pPr>
      <w:r w:rsidRPr="003227F7">
        <w:t>15.1. Потребовать полного досрочного исполнения обязательств по</w:t>
      </w:r>
      <w:r>
        <w:t xml:space="preserve"> </w:t>
      </w:r>
      <w:r w:rsidRPr="003227F7">
        <w:t>настоящей закладной путем предъявления  письменного  требования  о</w:t>
      </w:r>
      <w:r>
        <w:t xml:space="preserve"> </w:t>
      </w:r>
      <w:r w:rsidRPr="003227F7">
        <w:t>досрочном   возврате   суммы  кредита,  начисленных  процентов  за</w:t>
      </w:r>
      <w:r>
        <w:t xml:space="preserve"> </w:t>
      </w:r>
      <w:r w:rsidRPr="003227F7">
        <w:t>пользование кредитом и суммы пеней в следующих случаях: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lastRenderedPageBreak/>
        <w:t xml:space="preserve">   а) при    просрочке    должником    осуществления    очередного</w:t>
      </w:r>
      <w:r>
        <w:t xml:space="preserve"> </w:t>
      </w:r>
      <w:r w:rsidRPr="003227F7">
        <w:t>ежемесячного платежа по денежному  обязательству,  удостоверенному</w:t>
      </w:r>
      <w:r>
        <w:t xml:space="preserve"> </w:t>
      </w:r>
      <w:r w:rsidRPr="003227F7">
        <w:t>настоящей закладной, более чем на 30 (тридцать) календарных дней;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t xml:space="preserve">   б) при  допущении  просрочек  в  исполнении   обязательств   по</w:t>
      </w:r>
      <w:r>
        <w:t xml:space="preserve"> </w:t>
      </w:r>
      <w:r w:rsidRPr="003227F7">
        <w:t>внесению  ежемесячных  платежей  более  трех   раз  в  течение  12</w:t>
      </w:r>
      <w:r>
        <w:t xml:space="preserve"> </w:t>
      </w:r>
      <w:r w:rsidRPr="003227F7">
        <w:t>(двенадцати) месяцев, даже если каждая просрочка незначительна;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t xml:space="preserve">   в) при   неисполнении  или  ненадлежащем  исполнении  должником</w:t>
      </w:r>
      <w:r>
        <w:t xml:space="preserve"> </w:t>
      </w:r>
      <w:r w:rsidRPr="003227F7">
        <w:t>любого из  обязательств,  предусмотренных  настоящей  закладной  и</w:t>
      </w:r>
      <w:r>
        <w:t xml:space="preserve"> </w:t>
      </w:r>
      <w:r w:rsidRPr="003227F7">
        <w:t>договорами (полисами) страхования,  указанными в п. 10.1 настоящей</w:t>
      </w:r>
      <w:r>
        <w:t xml:space="preserve"> </w:t>
      </w:r>
      <w:r w:rsidRPr="003227F7">
        <w:t>закладной;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t xml:space="preserve">   г) в   случае  полной  или  частичной  утраты  или  повреждения</w:t>
      </w:r>
      <w:r>
        <w:t xml:space="preserve"> </w:t>
      </w:r>
      <w:r w:rsidRPr="003227F7">
        <w:t>предмета ипотеки;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t xml:space="preserve">   д) при   грубом   нарушении  должником  (залогодателем)  правил</w:t>
      </w:r>
      <w:r>
        <w:t xml:space="preserve"> </w:t>
      </w:r>
      <w:r w:rsidRPr="003227F7">
        <w:t>пользования предметом ипотеки,  правил его содержания  и  ремонта,</w:t>
      </w:r>
      <w:r>
        <w:t xml:space="preserve"> </w:t>
      </w:r>
      <w:r w:rsidRPr="003227F7">
        <w:t>обязанностей   принимать  меры  по  его  сохранности,  если  такое</w:t>
      </w:r>
      <w:r>
        <w:t xml:space="preserve"> </w:t>
      </w:r>
      <w:r w:rsidRPr="003227F7">
        <w:t>нарушение создает угрозу утраты или повреждения предмета ипотеки;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t xml:space="preserve">   е) при   необоснованном   отказе   залогодержателю  в  проверке</w:t>
      </w:r>
      <w:r>
        <w:t xml:space="preserve"> </w:t>
      </w:r>
      <w:r w:rsidRPr="003227F7">
        <w:t>заложенного  имущества  и  состава  лиц,   проживающих   в   жилой</w:t>
      </w:r>
      <w:r>
        <w:t xml:space="preserve"> </w:t>
      </w:r>
      <w:r w:rsidRPr="003227F7">
        <w:t>недвижимости - предмете ипотеки;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t xml:space="preserve">   ж) при обнаружении незаявленных обременений на предмет  ипотеки</w:t>
      </w:r>
      <w:r>
        <w:t xml:space="preserve"> </w:t>
      </w:r>
      <w:r w:rsidRPr="003227F7">
        <w:t>по настоящей закладной;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t xml:space="preserve">   з) в    других     случаях,     предусмотренных     действующим</w:t>
      </w:r>
      <w:r>
        <w:t xml:space="preserve"> </w:t>
      </w:r>
      <w:r w:rsidRPr="003227F7">
        <w:t>законодательством.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t>15.2. При наступлении просрочки платежа по настоящей  закладной</w:t>
      </w:r>
      <w:r>
        <w:t xml:space="preserve"> </w:t>
      </w:r>
      <w:r w:rsidRPr="003227F7">
        <w:t>осуществить   исполнение   обязательств  должника  путем  списания</w:t>
      </w:r>
      <w:r>
        <w:t xml:space="preserve"> </w:t>
      </w:r>
      <w:r w:rsidRPr="003227F7">
        <w:t>денежных  средств  со  счетов  должника,  ведущихся  в   кредитных</w:t>
      </w:r>
      <w:r>
        <w:t xml:space="preserve"> </w:t>
      </w:r>
      <w:r w:rsidRPr="003227F7">
        <w:t>организациях,  в порядке,  установленном действующими нормативными</w:t>
      </w:r>
      <w:r>
        <w:t xml:space="preserve"> </w:t>
      </w:r>
      <w:r w:rsidRPr="003227F7">
        <w:t>актами.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t>15.3. Передать свои права по настоящей закладной другому лицу в</w:t>
      </w:r>
      <w:r>
        <w:t xml:space="preserve"> </w:t>
      </w:r>
      <w:r w:rsidRPr="003227F7">
        <w:t>соответствии с требованиями  действующего  законодательства  РФ  и</w:t>
      </w:r>
      <w:r>
        <w:t xml:space="preserve"> </w:t>
      </w:r>
      <w:r w:rsidRPr="003227F7">
        <w:t>передать саму закладную.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t>5.4. На   удовлетворение   своих   требований   из   стоимости</w:t>
      </w:r>
      <w:r>
        <w:t xml:space="preserve"> </w:t>
      </w:r>
      <w:r w:rsidRPr="003227F7">
        <w:t>заложенного  имущества  преимущественно  перед другими кредиторами</w:t>
      </w:r>
      <w:r>
        <w:t xml:space="preserve"> </w:t>
      </w:r>
      <w:r w:rsidRPr="003227F7">
        <w:t>залогодателя и/или должника.</w:t>
      </w:r>
    </w:p>
    <w:p w:rsidR="00120DFD" w:rsidRDefault="00120DFD" w:rsidP="00120DFD">
      <w:pPr>
        <w:spacing w:after="0" w:line="240" w:lineRule="auto"/>
        <w:jc w:val="center"/>
      </w:pPr>
      <w:r w:rsidRPr="003227F7">
        <w:br/>
        <w:t>16. Обращение взыскания на заложенное имущество</w:t>
      </w:r>
    </w:p>
    <w:p w:rsidR="00120DFD" w:rsidRDefault="00120DFD" w:rsidP="00120DFD">
      <w:pPr>
        <w:spacing w:after="0" w:line="240" w:lineRule="auto"/>
        <w:jc w:val="center"/>
      </w:pPr>
    </w:p>
    <w:p w:rsidR="00120DFD" w:rsidRPr="003227F7" w:rsidRDefault="00120DFD" w:rsidP="00120DFD">
      <w:pPr>
        <w:spacing w:after="0" w:line="240" w:lineRule="auto"/>
        <w:jc w:val="both"/>
      </w:pPr>
      <w:r w:rsidRPr="003227F7">
        <w:t>16.1. Залогодержатель  (владелец  закладной)  вправе   обратить</w:t>
      </w:r>
      <w:r>
        <w:t xml:space="preserve"> </w:t>
      </w:r>
      <w:r w:rsidRPr="003227F7">
        <w:t xml:space="preserve">взыскание на заложенное </w:t>
      </w:r>
      <w:r>
        <w:t xml:space="preserve"> и</w:t>
      </w:r>
      <w:r w:rsidRPr="003227F7">
        <w:t>мущество в следующих случаях: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t xml:space="preserve">   а) наличие просрочки при осуществлении ежемесячного платежа  по</w:t>
      </w:r>
      <w:r>
        <w:t xml:space="preserve"> </w:t>
      </w:r>
      <w:r w:rsidRPr="003227F7">
        <w:t>денежному   обязательству,  удостоверенному  настоящей  закладной,</w:t>
      </w:r>
      <w:r>
        <w:t xml:space="preserve"> </w:t>
      </w:r>
      <w:r w:rsidRPr="003227F7">
        <w:t>более 60 (шестидесяти) календарных дней;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t xml:space="preserve">   б) нарушение  сроков внесения ежемесячных платежей по денежному</w:t>
      </w:r>
      <w:r>
        <w:t xml:space="preserve"> </w:t>
      </w:r>
      <w:r w:rsidRPr="003227F7">
        <w:t>обязательству, удостоверенному настоящей закладной, более трех раз</w:t>
      </w:r>
      <w:r>
        <w:t xml:space="preserve"> </w:t>
      </w:r>
      <w:r w:rsidRPr="003227F7">
        <w:t>в  течение  12  (двенадцати)  месяцев,  даже если каждая просрочка</w:t>
      </w:r>
      <w:r>
        <w:t xml:space="preserve"> </w:t>
      </w:r>
      <w:r w:rsidRPr="003227F7">
        <w:t>незначительна;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t xml:space="preserve">   в) неудовлетворение  должником требования владельца закладной о</w:t>
      </w:r>
      <w:r>
        <w:t xml:space="preserve"> </w:t>
      </w:r>
      <w:r w:rsidRPr="003227F7">
        <w:t>досрочном  исполнении  денежного  обязательства,   удостоверенного</w:t>
      </w:r>
      <w:r>
        <w:t xml:space="preserve"> </w:t>
      </w:r>
      <w:r w:rsidRPr="003227F7">
        <w:t>настоящей  закладной,  в  течение  30 (тридцати) календарных дней,</w:t>
      </w:r>
      <w:r>
        <w:t xml:space="preserve"> </w:t>
      </w:r>
      <w:r w:rsidRPr="003227F7">
        <w:t>считая  с  даты  получения   письменного   уведомления   о   таком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t>требовании;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t xml:space="preserve">   г) в иных случаях, предусмотренных законодательством РФ.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t>16.2. Обращение  взыскания  на предмет ипотеки и его реализация</w:t>
      </w:r>
      <w:r>
        <w:t xml:space="preserve"> </w:t>
      </w:r>
      <w:r w:rsidRPr="003227F7">
        <w:t>осуществляются    в    порядке,    предусмотренном     действующим</w:t>
      </w:r>
      <w:r>
        <w:t xml:space="preserve"> </w:t>
      </w:r>
      <w:r w:rsidRPr="003227F7">
        <w:t>законодательством РФ.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t>16.3. Требования владельца закладной из  стоимости  заложенного</w:t>
      </w:r>
      <w:r>
        <w:t xml:space="preserve"> </w:t>
      </w:r>
      <w:r w:rsidRPr="003227F7">
        <w:t>имущества  удовлетворяются  в  полном объеме,  определяемом к дате</w:t>
      </w:r>
      <w:r>
        <w:t xml:space="preserve"> </w:t>
      </w:r>
      <w:r w:rsidRPr="003227F7">
        <w:t>фактического   удовлетворения,   включая    основной    долг    по</w:t>
      </w:r>
      <w:r>
        <w:t xml:space="preserve"> </w:t>
      </w:r>
      <w:r w:rsidRPr="003227F7">
        <w:t>обязательству,   начисленные  проценты  за  пользование  денежными</w:t>
      </w:r>
      <w:r>
        <w:t xml:space="preserve"> </w:t>
      </w:r>
      <w:r w:rsidRPr="003227F7">
        <w:t>средствами,   пени,   начисленные    за    просрочку    исполнения</w:t>
      </w:r>
      <w:r>
        <w:t xml:space="preserve"> </w:t>
      </w:r>
      <w:r w:rsidRPr="003227F7">
        <w:t>обязательств,   расходы   по   взысканию,   оценке   и  реализации</w:t>
      </w:r>
      <w:r>
        <w:t xml:space="preserve"> </w:t>
      </w:r>
      <w:r w:rsidRPr="003227F7">
        <w:t>заложенного  имущества,  судебные  издержки  и   прочие   расходы,</w:t>
      </w:r>
      <w:r>
        <w:t xml:space="preserve"> </w:t>
      </w:r>
      <w:r w:rsidRPr="003227F7">
        <w:t>вызванные неисполнением  или ненадлежащим исполнением обязательств</w:t>
      </w:r>
      <w:r>
        <w:t xml:space="preserve"> </w:t>
      </w:r>
      <w:r w:rsidRPr="003227F7">
        <w:t>должником по настоящей закладной.</w:t>
      </w:r>
    </w:p>
    <w:p w:rsidR="00120DFD" w:rsidRPr="003227F7" w:rsidRDefault="00120DFD" w:rsidP="00120DFD">
      <w:pPr>
        <w:spacing w:after="0" w:line="240" w:lineRule="auto"/>
        <w:jc w:val="both"/>
      </w:pPr>
      <w:r>
        <w:t>1</w:t>
      </w:r>
      <w:r w:rsidRPr="003227F7">
        <w:t>6.4. В   случае   если   сумма,   вырученная   при  реализации</w:t>
      </w:r>
      <w:r>
        <w:t xml:space="preserve"> </w:t>
      </w:r>
      <w:r w:rsidRPr="003227F7">
        <w:t xml:space="preserve">заложенного имущества,  </w:t>
      </w:r>
      <w:r>
        <w:t>н</w:t>
      </w:r>
      <w:r w:rsidRPr="003227F7">
        <w:t>едостаточна  для  полного  удовлетворения</w:t>
      </w:r>
      <w:r>
        <w:t xml:space="preserve"> </w:t>
      </w:r>
      <w:r w:rsidRPr="003227F7">
        <w:t>требований владельца закладной,  определенных в п.  16.3 настоящей</w:t>
      </w:r>
      <w:r>
        <w:t xml:space="preserve"> </w:t>
      </w:r>
      <w:r w:rsidRPr="003227F7">
        <w:t>закладной,  владелец закладной имеет  право  получить  недостающую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t>сумму из прочего имущества должника.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t>16.5. Настоящая закладная в соответствии с пп.  1 и 2 статьи 13</w:t>
      </w:r>
      <w:r>
        <w:t xml:space="preserve"> </w:t>
      </w:r>
      <w:r w:rsidRPr="003227F7">
        <w:t>Федерального    закона    "Об   ипотеке   (залоге   недвижимости)"</w:t>
      </w:r>
      <w:r>
        <w:t xml:space="preserve"> </w:t>
      </w:r>
      <w:r w:rsidRPr="003227F7">
        <w:t>удостоверяет  право  залогодержателя,  каковым   выступает   любой</w:t>
      </w:r>
      <w:r>
        <w:t xml:space="preserve"> </w:t>
      </w:r>
      <w:r w:rsidRPr="003227F7">
        <w:t>законный владелец настоящей закладной,  на получение исполнения по</w:t>
      </w:r>
      <w:r>
        <w:t xml:space="preserve"> </w:t>
      </w:r>
      <w:r w:rsidRPr="003227F7">
        <w:t xml:space="preserve">указанному  выше  (п.  4  </w:t>
      </w:r>
      <w:r w:rsidRPr="003227F7">
        <w:lastRenderedPageBreak/>
        <w:t>настоящей  закладной)  и   обеспеченному</w:t>
      </w:r>
      <w:r>
        <w:t xml:space="preserve"> </w:t>
      </w:r>
      <w:r w:rsidRPr="003227F7">
        <w:t>ипотекой  денежному обязательству (включая проценты по нему и иные</w:t>
      </w:r>
      <w:r>
        <w:t xml:space="preserve"> </w:t>
      </w:r>
      <w:r w:rsidRPr="003227F7">
        <w:t>установленные законом или договором денежные требования  из  него)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t>без   представления   других   доказательств  существования  этого</w:t>
      </w:r>
      <w:r>
        <w:t xml:space="preserve"> </w:t>
      </w:r>
      <w:r w:rsidRPr="003227F7">
        <w:t>обязательства,  а также  удостоверяет  принадлежность  этому  лицу</w:t>
      </w:r>
      <w:r>
        <w:t xml:space="preserve"> </w:t>
      </w:r>
      <w:r w:rsidRPr="003227F7">
        <w:t>права   залога  на  указанное  выше  (п.  5  настоящей  закладной)</w:t>
      </w:r>
      <w:r>
        <w:t xml:space="preserve"> </w:t>
      </w:r>
      <w:r w:rsidRPr="003227F7">
        <w:t>недвижимое  имущество,  обремененное  ипотекой  в   силу   закона,</w:t>
      </w:r>
      <w:r>
        <w:t xml:space="preserve"> </w:t>
      </w:r>
      <w:r w:rsidRPr="003227F7">
        <w:t>возникшей из указанного выше договора купли-продажи квартиры.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t>16.6. Залогодержатель самостоятельно  в  одностороннем  порядке</w:t>
      </w:r>
      <w:r>
        <w:t xml:space="preserve"> </w:t>
      </w:r>
      <w:r w:rsidRPr="003227F7">
        <w:t xml:space="preserve">вправе  изменить размер </w:t>
      </w:r>
      <w:r>
        <w:t xml:space="preserve"> </w:t>
      </w:r>
      <w:r w:rsidRPr="003227F7">
        <w:t>процентной ставки в сторону уменьшения,  о</w:t>
      </w:r>
      <w:r>
        <w:t xml:space="preserve"> </w:t>
      </w:r>
      <w:r w:rsidRPr="003227F7">
        <w:t>чем в письменной форме уведомляет  должника  и  залогодателя  либо</w:t>
      </w:r>
      <w:r>
        <w:t xml:space="preserve"> </w:t>
      </w:r>
      <w:r w:rsidRPr="003227F7">
        <w:t>заключает  с  ним  соглашение  о  таком изменении,  о чем делается</w:t>
      </w:r>
      <w:r>
        <w:t xml:space="preserve"> </w:t>
      </w:r>
      <w:r w:rsidRPr="003227F7">
        <w:t>отметка в закладной.</w:t>
      </w:r>
      <w:r>
        <w:t xml:space="preserve"> 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t>Внесение изменений    в    содержание    настоящей    закладной</w:t>
      </w:r>
      <w:r>
        <w:t xml:space="preserve"> </w:t>
      </w:r>
      <w:r w:rsidRPr="003227F7">
        <w:t xml:space="preserve">осуществляется путем </w:t>
      </w:r>
      <w:r>
        <w:t xml:space="preserve"> п</w:t>
      </w:r>
      <w:r w:rsidRPr="003227F7">
        <w:t>риложения к ней  нотариально  удостоверенной</w:t>
      </w:r>
      <w:r>
        <w:t xml:space="preserve"> </w:t>
      </w:r>
      <w:r w:rsidRPr="003227F7">
        <w:t>копии уведомления либо соглашения об изменении процентной ставки в</w:t>
      </w:r>
      <w:r>
        <w:t xml:space="preserve"> </w:t>
      </w:r>
      <w:r w:rsidRPr="003227F7">
        <w:t>сторону  уменьшения,  которые   становятся   неотъемлемой   частью</w:t>
      </w:r>
      <w:r>
        <w:t xml:space="preserve"> </w:t>
      </w:r>
      <w:r w:rsidRPr="003227F7">
        <w:t>закладной.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br/>
      </w:r>
      <w:r w:rsidRPr="003227F7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572"/>
      </w:tblGrid>
      <w:tr w:rsidR="00120DFD" w:rsidRPr="00811498" w:rsidTr="00D86C88">
        <w:tc>
          <w:tcPr>
            <w:tcW w:w="4785" w:type="dxa"/>
          </w:tcPr>
          <w:p w:rsidR="00120DFD" w:rsidRPr="00811498" w:rsidRDefault="00120DFD" w:rsidP="00D86C88">
            <w:pPr>
              <w:spacing w:after="0" w:line="240" w:lineRule="auto"/>
              <w:jc w:val="both"/>
            </w:pPr>
            <w:r w:rsidRPr="00811498">
              <w:t>Должник (Ф.И.О.) или залогодержатель-должник, если это одно лицо</w:t>
            </w:r>
          </w:p>
          <w:p w:rsidR="00120DFD" w:rsidRPr="00811498" w:rsidRDefault="00120DFD" w:rsidP="00D86C88">
            <w:pPr>
              <w:spacing w:after="0" w:line="240" w:lineRule="auto"/>
              <w:jc w:val="both"/>
            </w:pPr>
            <w:r w:rsidRPr="00811498">
              <w:t>_________________________________________</w:t>
            </w:r>
          </w:p>
          <w:p w:rsidR="00120DFD" w:rsidRPr="00811498" w:rsidRDefault="00120DFD" w:rsidP="00D86C88">
            <w:pPr>
              <w:spacing w:after="0" w:line="240" w:lineRule="auto"/>
              <w:jc w:val="both"/>
            </w:pPr>
            <w:r w:rsidRPr="00811498">
              <w:t>«___»________________ 201___ г.</w:t>
            </w:r>
          </w:p>
        </w:tc>
        <w:tc>
          <w:tcPr>
            <w:tcW w:w="4786" w:type="dxa"/>
          </w:tcPr>
          <w:p w:rsidR="00120DFD" w:rsidRPr="00811498" w:rsidRDefault="00120DFD" w:rsidP="00D86C88">
            <w:pPr>
              <w:spacing w:after="0" w:line="240" w:lineRule="auto"/>
              <w:jc w:val="both"/>
            </w:pPr>
            <w:r w:rsidRPr="00811498">
              <w:t xml:space="preserve">Подпись </w:t>
            </w:r>
          </w:p>
          <w:p w:rsidR="00120DFD" w:rsidRPr="00811498" w:rsidRDefault="00120DFD" w:rsidP="00D86C88">
            <w:pPr>
              <w:spacing w:after="0" w:line="240" w:lineRule="auto"/>
              <w:jc w:val="both"/>
            </w:pPr>
          </w:p>
          <w:p w:rsidR="00120DFD" w:rsidRPr="00811498" w:rsidRDefault="00120DFD" w:rsidP="00D86C88">
            <w:pPr>
              <w:spacing w:after="0" w:line="240" w:lineRule="auto"/>
              <w:jc w:val="both"/>
            </w:pPr>
            <w:r w:rsidRPr="00811498">
              <w:t>____________________________</w:t>
            </w:r>
          </w:p>
        </w:tc>
      </w:tr>
      <w:tr w:rsidR="00120DFD" w:rsidRPr="00811498" w:rsidTr="00D86C88">
        <w:tc>
          <w:tcPr>
            <w:tcW w:w="4785" w:type="dxa"/>
          </w:tcPr>
          <w:p w:rsidR="00120DFD" w:rsidRPr="00811498" w:rsidRDefault="00120DFD" w:rsidP="00D86C88">
            <w:pPr>
              <w:spacing w:after="0" w:line="240" w:lineRule="auto"/>
              <w:jc w:val="both"/>
            </w:pPr>
            <w:r w:rsidRPr="00811498">
              <w:t>Залогодатель (Ф.И.О.)</w:t>
            </w:r>
          </w:p>
          <w:p w:rsidR="00120DFD" w:rsidRPr="00811498" w:rsidRDefault="00120DFD" w:rsidP="00D86C88">
            <w:pPr>
              <w:spacing w:after="0" w:line="240" w:lineRule="auto"/>
              <w:jc w:val="both"/>
            </w:pPr>
            <w:r w:rsidRPr="00811498">
              <w:t>_________________________________________</w:t>
            </w:r>
          </w:p>
          <w:p w:rsidR="00120DFD" w:rsidRPr="00811498" w:rsidRDefault="00120DFD" w:rsidP="00D86C88">
            <w:pPr>
              <w:spacing w:after="0" w:line="240" w:lineRule="auto"/>
              <w:jc w:val="both"/>
            </w:pPr>
            <w:r w:rsidRPr="00811498">
              <w:t>«___»_________________201___ г.</w:t>
            </w:r>
          </w:p>
        </w:tc>
        <w:tc>
          <w:tcPr>
            <w:tcW w:w="4786" w:type="dxa"/>
          </w:tcPr>
          <w:p w:rsidR="00120DFD" w:rsidRPr="00811498" w:rsidRDefault="00120DFD" w:rsidP="00D86C88">
            <w:pPr>
              <w:spacing w:after="0" w:line="240" w:lineRule="auto"/>
              <w:jc w:val="both"/>
            </w:pPr>
            <w:r w:rsidRPr="00811498">
              <w:t>Подпись</w:t>
            </w:r>
          </w:p>
          <w:p w:rsidR="00120DFD" w:rsidRPr="00811498" w:rsidRDefault="00120DFD" w:rsidP="00D86C88">
            <w:pPr>
              <w:spacing w:after="0" w:line="240" w:lineRule="auto"/>
              <w:jc w:val="both"/>
            </w:pPr>
            <w:r w:rsidRPr="00811498">
              <w:t>_____________________________</w:t>
            </w:r>
          </w:p>
          <w:p w:rsidR="00120DFD" w:rsidRPr="00811498" w:rsidRDefault="00120DFD" w:rsidP="00D86C88">
            <w:pPr>
              <w:spacing w:after="0" w:line="240" w:lineRule="auto"/>
              <w:jc w:val="both"/>
            </w:pPr>
          </w:p>
          <w:p w:rsidR="00120DFD" w:rsidRPr="00811498" w:rsidRDefault="00120DFD" w:rsidP="00D86C88">
            <w:pPr>
              <w:spacing w:after="0" w:line="240" w:lineRule="auto"/>
              <w:jc w:val="both"/>
            </w:pPr>
          </w:p>
        </w:tc>
      </w:tr>
    </w:tbl>
    <w:p w:rsidR="00120DFD" w:rsidRPr="003227F7" w:rsidRDefault="00120DFD" w:rsidP="00120DFD">
      <w:pPr>
        <w:spacing w:after="0" w:line="240" w:lineRule="auto"/>
        <w:jc w:val="both"/>
      </w:pPr>
    </w:p>
    <w:p w:rsidR="00120DFD" w:rsidRPr="003227F7" w:rsidRDefault="00120DFD" w:rsidP="00120DFD">
      <w:pPr>
        <w:spacing w:after="0" w:line="240" w:lineRule="auto"/>
        <w:jc w:val="both"/>
      </w:pPr>
      <w:r w:rsidRPr="003227F7">
        <w:t>1. Сведения  о  государственной  регистрации  ипотеки (вносятся</w:t>
      </w:r>
      <w:r>
        <w:t xml:space="preserve"> </w:t>
      </w:r>
      <w:r w:rsidRPr="003227F7">
        <w:t>органом, осуществляющим государственную регистрацию ипотеки в силу</w:t>
      </w:r>
      <w:r>
        <w:t xml:space="preserve"> </w:t>
      </w:r>
      <w:r w:rsidRPr="003227F7">
        <w:t>закона):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t>Наименование государственного    органа,    зарегистрировавшего</w:t>
      </w:r>
      <w:r>
        <w:t xml:space="preserve"> </w:t>
      </w:r>
      <w:r w:rsidRPr="003227F7">
        <w:t>ипотеку в силу закона: ___________________________________________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t>Дата, номер и место государственной регистрации ипотеки  в силу</w:t>
      </w:r>
      <w:r>
        <w:t xml:space="preserve"> </w:t>
      </w:r>
      <w:r w:rsidRPr="003227F7">
        <w:t>закона  (номер  государственной  регистрации  права залогодателя):</w:t>
      </w:r>
    </w:p>
    <w:p w:rsidR="00120DFD" w:rsidRPr="003227F7" w:rsidRDefault="00120DFD" w:rsidP="00120DFD">
      <w:pPr>
        <w:spacing w:after="0" w:line="240" w:lineRule="auto"/>
        <w:jc w:val="both"/>
      </w:pPr>
      <w:r>
        <w:t>№</w:t>
      </w:r>
      <w:r w:rsidRPr="003227F7">
        <w:t xml:space="preserve"> _______________________________________________________________,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t>зарегистрировано "___" _______ 20 _ г. в г. ____________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t>Регистратор ________________________________________________</w:t>
      </w:r>
    </w:p>
    <w:p w:rsidR="00120DFD" w:rsidRPr="003227F7" w:rsidRDefault="00120DFD" w:rsidP="00120DFD">
      <w:pPr>
        <w:spacing w:after="0" w:line="240" w:lineRule="auto"/>
        <w:jc w:val="both"/>
      </w:pPr>
      <w:r w:rsidRPr="003227F7">
        <w:t>М.П.</w:t>
      </w:r>
    </w:p>
    <w:p w:rsidR="00120DFD" w:rsidRPr="003227F7" w:rsidRDefault="00120DFD" w:rsidP="00120DFD">
      <w:r w:rsidRPr="003227F7">
        <w:br/>
        <w:t>2. Дата выдачи закладной первоначальному залогодержателю:</w:t>
      </w:r>
    </w:p>
    <w:p w:rsidR="00120DFD" w:rsidRPr="003227F7" w:rsidRDefault="00120DFD" w:rsidP="00120DFD">
      <w:r w:rsidRPr="003227F7">
        <w:t>"__"__________ ___ г.</w:t>
      </w:r>
    </w:p>
    <w:p w:rsidR="00120DFD" w:rsidRPr="003227F7" w:rsidRDefault="00120DFD" w:rsidP="00120DFD">
      <w:r w:rsidRPr="003227F7">
        <w:t>Регистратор _______________ /____________/</w:t>
      </w:r>
    </w:p>
    <w:p w:rsidR="00120DFD" w:rsidRDefault="00120DFD" w:rsidP="00120DFD">
      <w:r w:rsidRPr="003227F7">
        <w:br/>
        <w:t>М.П.</w:t>
      </w:r>
    </w:p>
    <w:p w:rsidR="00120DFD" w:rsidRDefault="00120DFD" w:rsidP="00120D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5"/>
        <w:gridCol w:w="4720"/>
      </w:tblGrid>
      <w:tr w:rsidR="00120DFD" w:rsidRPr="00811498" w:rsidTr="00D86C88">
        <w:tc>
          <w:tcPr>
            <w:tcW w:w="4785" w:type="dxa"/>
          </w:tcPr>
          <w:p w:rsidR="00120DFD" w:rsidRPr="00811498" w:rsidRDefault="00120DFD" w:rsidP="00D86C88">
            <w:pPr>
              <w:spacing w:after="0" w:line="240" w:lineRule="auto"/>
            </w:pPr>
            <w:r w:rsidRPr="00811498">
              <w:t>Отметки о смене владельца закладной</w:t>
            </w:r>
          </w:p>
        </w:tc>
        <w:tc>
          <w:tcPr>
            <w:tcW w:w="4786" w:type="dxa"/>
          </w:tcPr>
          <w:p w:rsidR="00120DFD" w:rsidRPr="00811498" w:rsidRDefault="00120DFD" w:rsidP="00D86C88">
            <w:pPr>
              <w:spacing w:after="0" w:line="240" w:lineRule="auto"/>
            </w:pPr>
            <w:r w:rsidRPr="00811498">
              <w:t>Исполнение обязательств</w:t>
            </w:r>
          </w:p>
        </w:tc>
      </w:tr>
      <w:tr w:rsidR="00120DFD" w:rsidRPr="00811498" w:rsidTr="00D86C88">
        <w:tc>
          <w:tcPr>
            <w:tcW w:w="4785" w:type="dxa"/>
          </w:tcPr>
          <w:p w:rsidR="00120DFD" w:rsidRPr="00811498" w:rsidRDefault="00120DFD" w:rsidP="00D86C88">
            <w:pPr>
              <w:spacing w:after="0" w:line="240" w:lineRule="auto"/>
            </w:pPr>
            <w:r w:rsidRPr="00811498">
              <w:t>1. Права по закладной переданы ____________</w:t>
            </w:r>
          </w:p>
          <w:p w:rsidR="00120DFD" w:rsidRPr="00811498" w:rsidRDefault="00120DFD" w:rsidP="00D86C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11498">
              <w:rPr>
                <w:sz w:val="16"/>
                <w:szCs w:val="16"/>
              </w:rPr>
              <w:t>(полное наименование</w:t>
            </w:r>
          </w:p>
          <w:p w:rsidR="00120DFD" w:rsidRPr="00811498" w:rsidRDefault="00120DFD" w:rsidP="00D86C88">
            <w:pPr>
              <w:spacing w:after="0" w:line="240" w:lineRule="auto"/>
            </w:pPr>
            <w:r w:rsidRPr="00811498">
              <w:t>________________________________________</w:t>
            </w:r>
          </w:p>
          <w:p w:rsidR="00120DFD" w:rsidRPr="00811498" w:rsidRDefault="00120DFD" w:rsidP="00D86C88">
            <w:pPr>
              <w:spacing w:after="0" w:line="240" w:lineRule="auto"/>
              <w:rPr>
                <w:sz w:val="16"/>
                <w:szCs w:val="16"/>
              </w:rPr>
            </w:pPr>
            <w:r w:rsidRPr="00811498">
              <w:rPr>
                <w:sz w:val="16"/>
                <w:szCs w:val="16"/>
              </w:rPr>
              <w:t xml:space="preserve">Юридического/физического лица, ИНН, юридический адрес, </w:t>
            </w:r>
          </w:p>
          <w:p w:rsidR="00120DFD" w:rsidRPr="00811498" w:rsidRDefault="00120DFD" w:rsidP="00D86C88">
            <w:pPr>
              <w:spacing w:after="0" w:line="240" w:lineRule="auto"/>
            </w:pPr>
            <w:r w:rsidRPr="00811498">
              <w:lastRenderedPageBreak/>
              <w:t>________________________________________</w:t>
            </w:r>
          </w:p>
          <w:p w:rsidR="00120DFD" w:rsidRPr="00811498" w:rsidRDefault="00120DFD" w:rsidP="00D86C88">
            <w:pPr>
              <w:spacing w:after="0" w:line="240" w:lineRule="auto"/>
              <w:rPr>
                <w:sz w:val="16"/>
                <w:szCs w:val="16"/>
              </w:rPr>
            </w:pPr>
            <w:r w:rsidRPr="00811498">
              <w:rPr>
                <w:sz w:val="16"/>
                <w:szCs w:val="16"/>
              </w:rPr>
              <w:t>банковские реквизиты)</w:t>
            </w:r>
          </w:p>
          <w:p w:rsidR="00120DFD" w:rsidRPr="00811498" w:rsidRDefault="00120DFD" w:rsidP="00D86C88">
            <w:pPr>
              <w:spacing w:after="0" w:line="240" w:lineRule="auto"/>
              <w:rPr>
                <w:sz w:val="16"/>
                <w:szCs w:val="16"/>
              </w:rPr>
            </w:pPr>
          </w:p>
          <w:p w:rsidR="00120DFD" w:rsidRPr="00811498" w:rsidRDefault="00120DFD" w:rsidP="00D86C88">
            <w:pPr>
              <w:spacing w:after="0" w:line="240" w:lineRule="auto"/>
              <w:rPr>
                <w:sz w:val="16"/>
                <w:szCs w:val="16"/>
              </w:rPr>
            </w:pPr>
          </w:p>
          <w:p w:rsidR="00120DFD" w:rsidRPr="00811498" w:rsidRDefault="00120DFD" w:rsidP="00D86C88">
            <w:pPr>
              <w:spacing w:after="0" w:line="240" w:lineRule="auto"/>
            </w:pPr>
            <w:r w:rsidRPr="00811498">
              <w:t xml:space="preserve">Основание передачи: </w:t>
            </w:r>
          </w:p>
          <w:p w:rsidR="00120DFD" w:rsidRPr="00811498" w:rsidRDefault="00120DFD" w:rsidP="00D86C88">
            <w:pPr>
              <w:spacing w:after="0" w:line="240" w:lineRule="auto"/>
            </w:pPr>
            <w:r w:rsidRPr="00811498">
              <w:t xml:space="preserve">Договор купли-продажи закладной № ___ от «___» _____________ 20__ г. </w:t>
            </w:r>
          </w:p>
          <w:p w:rsidR="00120DFD" w:rsidRPr="00811498" w:rsidRDefault="00120DFD" w:rsidP="00D86C88">
            <w:pPr>
              <w:spacing w:after="0" w:line="240" w:lineRule="auto"/>
            </w:pPr>
          </w:p>
          <w:p w:rsidR="00120DFD" w:rsidRPr="00811498" w:rsidRDefault="00120DFD" w:rsidP="00D86C88">
            <w:pPr>
              <w:spacing w:after="0" w:line="240" w:lineRule="auto"/>
              <w:rPr>
                <w:sz w:val="16"/>
                <w:szCs w:val="16"/>
              </w:rPr>
            </w:pPr>
          </w:p>
          <w:p w:rsidR="00120DFD" w:rsidRPr="00811498" w:rsidRDefault="00120DFD" w:rsidP="00D86C8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120DFD" w:rsidRPr="00811498" w:rsidRDefault="00120DFD" w:rsidP="00D86C88">
            <w:pPr>
              <w:spacing w:after="0" w:line="240" w:lineRule="auto"/>
            </w:pPr>
            <w:r w:rsidRPr="00811498">
              <w:lastRenderedPageBreak/>
              <w:t>На дату «___» ____________ 20___ г. сумма исполненных обязательств должника: ________</w:t>
            </w:r>
          </w:p>
          <w:p w:rsidR="00120DFD" w:rsidRPr="00811498" w:rsidRDefault="00120DFD" w:rsidP="00D86C88">
            <w:pPr>
              <w:spacing w:after="0" w:line="240" w:lineRule="auto"/>
            </w:pPr>
            <w:r w:rsidRPr="00811498">
              <w:t>_________________________________________</w:t>
            </w:r>
          </w:p>
          <w:p w:rsidR="00120DFD" w:rsidRPr="00811498" w:rsidRDefault="00120DFD" w:rsidP="00D86C88">
            <w:pPr>
              <w:spacing w:after="0" w:line="240" w:lineRule="auto"/>
            </w:pPr>
            <w:r w:rsidRPr="00811498">
              <w:t>В том числе:</w:t>
            </w:r>
          </w:p>
          <w:p w:rsidR="00120DFD" w:rsidRPr="00811498" w:rsidRDefault="00120DFD" w:rsidP="00D86C88">
            <w:pPr>
              <w:spacing w:after="0" w:line="240" w:lineRule="auto"/>
            </w:pPr>
            <w:r w:rsidRPr="00811498">
              <w:lastRenderedPageBreak/>
              <w:t>По основному долгу: _______________________</w:t>
            </w:r>
          </w:p>
          <w:p w:rsidR="00120DFD" w:rsidRPr="00811498" w:rsidRDefault="00120DFD" w:rsidP="00D86C88">
            <w:pPr>
              <w:spacing w:after="0" w:line="240" w:lineRule="auto"/>
            </w:pPr>
            <w:r w:rsidRPr="00811498">
              <w:t>_________________________________________</w:t>
            </w:r>
          </w:p>
          <w:p w:rsidR="00120DFD" w:rsidRPr="00811498" w:rsidRDefault="00120DFD" w:rsidP="00D86C88">
            <w:pPr>
              <w:spacing w:after="0" w:line="240" w:lineRule="auto"/>
            </w:pPr>
          </w:p>
          <w:p w:rsidR="00120DFD" w:rsidRPr="00811498" w:rsidRDefault="00120DFD" w:rsidP="00D86C88">
            <w:pPr>
              <w:spacing w:after="0" w:line="240" w:lineRule="auto"/>
            </w:pPr>
            <w:r w:rsidRPr="00811498">
              <w:t>По процентам: ____________________________</w:t>
            </w:r>
          </w:p>
          <w:p w:rsidR="00120DFD" w:rsidRPr="00811498" w:rsidRDefault="00120DFD" w:rsidP="00D86C88">
            <w:pPr>
              <w:spacing w:after="0" w:line="240" w:lineRule="auto"/>
            </w:pPr>
            <w:r w:rsidRPr="00811498">
              <w:t>_________________________________________</w:t>
            </w:r>
          </w:p>
          <w:p w:rsidR="00120DFD" w:rsidRPr="00811498" w:rsidRDefault="00120DFD" w:rsidP="00D86C88">
            <w:pPr>
              <w:spacing w:after="0" w:line="240" w:lineRule="auto"/>
            </w:pPr>
          </w:p>
          <w:p w:rsidR="00120DFD" w:rsidRPr="00811498" w:rsidRDefault="00120DFD" w:rsidP="00D86C88">
            <w:pPr>
              <w:spacing w:after="0" w:line="240" w:lineRule="auto"/>
            </w:pPr>
            <w:r w:rsidRPr="00811498">
              <w:t>Остаток неисполненных обязательств должника:</w:t>
            </w:r>
          </w:p>
          <w:p w:rsidR="00120DFD" w:rsidRPr="00811498" w:rsidRDefault="00120DFD" w:rsidP="00D86C88">
            <w:pPr>
              <w:spacing w:after="0" w:line="240" w:lineRule="auto"/>
            </w:pPr>
            <w:r w:rsidRPr="00811498">
              <w:t>По основному долгу: _______________________</w:t>
            </w:r>
          </w:p>
          <w:p w:rsidR="00120DFD" w:rsidRPr="00811498" w:rsidRDefault="00120DFD" w:rsidP="00D86C88">
            <w:pPr>
              <w:spacing w:after="0" w:line="240" w:lineRule="auto"/>
            </w:pPr>
            <w:r w:rsidRPr="00811498">
              <w:t>_________________________________________</w:t>
            </w:r>
          </w:p>
          <w:p w:rsidR="00120DFD" w:rsidRPr="00811498" w:rsidRDefault="00120DFD" w:rsidP="00D86C88">
            <w:pPr>
              <w:spacing w:after="0" w:line="240" w:lineRule="auto"/>
            </w:pPr>
          </w:p>
          <w:p w:rsidR="00120DFD" w:rsidRPr="00811498" w:rsidRDefault="00120DFD" w:rsidP="00D86C88">
            <w:pPr>
              <w:spacing w:after="0" w:line="240" w:lineRule="auto"/>
            </w:pPr>
            <w:r w:rsidRPr="00811498">
              <w:t>По процентам: ____________________________</w:t>
            </w:r>
          </w:p>
          <w:p w:rsidR="00120DFD" w:rsidRPr="00811498" w:rsidRDefault="00120DFD" w:rsidP="00D86C88">
            <w:pPr>
              <w:spacing w:after="0" w:line="240" w:lineRule="auto"/>
            </w:pPr>
            <w:r w:rsidRPr="00811498">
              <w:t>_________________________________________</w:t>
            </w:r>
          </w:p>
          <w:p w:rsidR="00120DFD" w:rsidRPr="00811498" w:rsidRDefault="00120DFD" w:rsidP="00D86C88">
            <w:pPr>
              <w:spacing w:after="0" w:line="240" w:lineRule="auto"/>
            </w:pPr>
          </w:p>
          <w:p w:rsidR="00120DFD" w:rsidRPr="00811498" w:rsidRDefault="00120DFD" w:rsidP="00D86C88">
            <w:pPr>
              <w:spacing w:after="0" w:line="240" w:lineRule="auto"/>
            </w:pPr>
            <w:r w:rsidRPr="00811498">
              <w:t>(основание возникновения обязательства: Кредитный договор № ___ от «___» __________</w:t>
            </w:r>
          </w:p>
          <w:p w:rsidR="00120DFD" w:rsidRPr="00811498" w:rsidRDefault="00120DFD" w:rsidP="00D86C88">
            <w:pPr>
              <w:spacing w:after="0" w:line="240" w:lineRule="auto"/>
            </w:pPr>
            <w:r w:rsidRPr="00811498">
              <w:t xml:space="preserve">20___г.  </w:t>
            </w:r>
          </w:p>
          <w:p w:rsidR="00120DFD" w:rsidRPr="00811498" w:rsidRDefault="00120DFD" w:rsidP="00D86C88">
            <w:pPr>
              <w:spacing w:after="0" w:line="240" w:lineRule="auto"/>
            </w:pPr>
          </w:p>
          <w:p w:rsidR="00120DFD" w:rsidRPr="00811498" w:rsidRDefault="00120DFD" w:rsidP="00D86C88">
            <w:pPr>
              <w:spacing w:after="0" w:line="240" w:lineRule="auto"/>
            </w:pPr>
          </w:p>
          <w:p w:rsidR="00120DFD" w:rsidRPr="00811498" w:rsidRDefault="00120DFD" w:rsidP="00D86C88">
            <w:pPr>
              <w:spacing w:after="0" w:line="240" w:lineRule="auto"/>
            </w:pPr>
          </w:p>
          <w:p w:rsidR="00120DFD" w:rsidRPr="00811498" w:rsidRDefault="00120DFD" w:rsidP="00D86C88">
            <w:pPr>
              <w:spacing w:after="0" w:line="240" w:lineRule="auto"/>
            </w:pPr>
          </w:p>
        </w:tc>
      </w:tr>
      <w:tr w:rsidR="00120DFD" w:rsidRPr="00811498" w:rsidTr="00D86C88">
        <w:tc>
          <w:tcPr>
            <w:tcW w:w="9571" w:type="dxa"/>
            <w:gridSpan w:val="2"/>
          </w:tcPr>
          <w:p w:rsidR="00120DFD" w:rsidRPr="00811498" w:rsidRDefault="00120DFD" w:rsidP="00D86C88">
            <w:pPr>
              <w:spacing w:after="0" w:line="240" w:lineRule="auto"/>
            </w:pPr>
            <w:r w:rsidRPr="00811498">
              <w:lastRenderedPageBreak/>
              <w:t xml:space="preserve">Подпись, печать первоначального залогодержателя </w:t>
            </w:r>
          </w:p>
          <w:p w:rsidR="00120DFD" w:rsidRPr="00811498" w:rsidRDefault="00120DFD" w:rsidP="00D86C88">
            <w:pPr>
              <w:spacing w:after="0" w:line="240" w:lineRule="auto"/>
            </w:pPr>
            <w:r w:rsidRPr="00811498">
              <w:t>_____________________________________________  (______________________________________)</w:t>
            </w:r>
          </w:p>
        </w:tc>
      </w:tr>
      <w:tr w:rsidR="00120DFD" w:rsidRPr="00811498" w:rsidTr="00D86C88">
        <w:tc>
          <w:tcPr>
            <w:tcW w:w="4785" w:type="dxa"/>
          </w:tcPr>
          <w:p w:rsidR="00120DFD" w:rsidRPr="00811498" w:rsidRDefault="00120DFD" w:rsidP="00D86C88">
            <w:pPr>
              <w:spacing w:after="0" w:line="240" w:lineRule="auto"/>
            </w:pPr>
            <w:r w:rsidRPr="00811498">
              <w:t>2. Права по закладной переданы ____________</w:t>
            </w:r>
          </w:p>
          <w:p w:rsidR="00120DFD" w:rsidRPr="00811498" w:rsidRDefault="00120DFD" w:rsidP="00D86C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11498">
              <w:rPr>
                <w:sz w:val="16"/>
                <w:szCs w:val="16"/>
              </w:rPr>
              <w:t>(полное наименование</w:t>
            </w:r>
          </w:p>
          <w:p w:rsidR="00120DFD" w:rsidRPr="00811498" w:rsidRDefault="00120DFD" w:rsidP="00D86C88">
            <w:pPr>
              <w:spacing w:after="0" w:line="240" w:lineRule="auto"/>
            </w:pPr>
            <w:r w:rsidRPr="00811498">
              <w:t>________________________________________</w:t>
            </w:r>
          </w:p>
          <w:p w:rsidR="00120DFD" w:rsidRPr="00811498" w:rsidRDefault="00120DFD" w:rsidP="00D86C88">
            <w:pPr>
              <w:spacing w:after="0" w:line="240" w:lineRule="auto"/>
              <w:rPr>
                <w:sz w:val="16"/>
                <w:szCs w:val="16"/>
              </w:rPr>
            </w:pPr>
            <w:r w:rsidRPr="00811498">
              <w:rPr>
                <w:sz w:val="16"/>
                <w:szCs w:val="16"/>
              </w:rPr>
              <w:t xml:space="preserve">Юридического/физического лица, ИНН, юридический адрес, </w:t>
            </w:r>
          </w:p>
          <w:p w:rsidR="00120DFD" w:rsidRPr="00811498" w:rsidRDefault="00120DFD" w:rsidP="00D86C88">
            <w:pPr>
              <w:spacing w:after="0" w:line="240" w:lineRule="auto"/>
            </w:pPr>
            <w:r w:rsidRPr="00811498">
              <w:t>________________________________________</w:t>
            </w:r>
          </w:p>
          <w:p w:rsidR="00120DFD" w:rsidRPr="00811498" w:rsidRDefault="00120DFD" w:rsidP="00D86C88">
            <w:pPr>
              <w:spacing w:after="0" w:line="240" w:lineRule="auto"/>
              <w:rPr>
                <w:sz w:val="16"/>
                <w:szCs w:val="16"/>
              </w:rPr>
            </w:pPr>
            <w:r w:rsidRPr="00811498">
              <w:rPr>
                <w:sz w:val="16"/>
                <w:szCs w:val="16"/>
              </w:rPr>
              <w:t>банковские реквизиты)</w:t>
            </w:r>
          </w:p>
          <w:p w:rsidR="00120DFD" w:rsidRPr="00811498" w:rsidRDefault="00120DFD" w:rsidP="00D86C88">
            <w:pPr>
              <w:spacing w:after="0" w:line="240" w:lineRule="auto"/>
              <w:rPr>
                <w:sz w:val="16"/>
                <w:szCs w:val="16"/>
              </w:rPr>
            </w:pPr>
          </w:p>
          <w:p w:rsidR="00120DFD" w:rsidRPr="00811498" w:rsidRDefault="00120DFD" w:rsidP="00D86C88">
            <w:pPr>
              <w:spacing w:after="0" w:line="240" w:lineRule="auto"/>
            </w:pPr>
            <w:r w:rsidRPr="00811498">
              <w:t xml:space="preserve">Основание передачи: </w:t>
            </w:r>
          </w:p>
          <w:p w:rsidR="00120DFD" w:rsidRPr="00811498" w:rsidRDefault="00120DFD" w:rsidP="00D86C88">
            <w:pPr>
              <w:spacing w:after="0" w:line="240" w:lineRule="auto"/>
            </w:pPr>
            <w:r w:rsidRPr="00811498">
              <w:t xml:space="preserve">Договор купли-продажи закладной № ___ от «___» _____________ 20__ г. </w:t>
            </w:r>
          </w:p>
          <w:p w:rsidR="00120DFD" w:rsidRPr="00811498" w:rsidRDefault="00120DFD" w:rsidP="00D86C88">
            <w:pPr>
              <w:spacing w:after="0" w:line="240" w:lineRule="auto"/>
              <w:rPr>
                <w:sz w:val="16"/>
                <w:szCs w:val="16"/>
              </w:rPr>
            </w:pPr>
          </w:p>
          <w:p w:rsidR="00120DFD" w:rsidRPr="00811498" w:rsidRDefault="00120DFD" w:rsidP="00D86C88">
            <w:pPr>
              <w:spacing w:after="0" w:line="240" w:lineRule="auto"/>
            </w:pPr>
          </w:p>
        </w:tc>
        <w:tc>
          <w:tcPr>
            <w:tcW w:w="4786" w:type="dxa"/>
          </w:tcPr>
          <w:p w:rsidR="00120DFD" w:rsidRPr="00811498" w:rsidRDefault="00120DFD" w:rsidP="00D86C88">
            <w:pPr>
              <w:spacing w:after="0" w:line="240" w:lineRule="auto"/>
            </w:pPr>
            <w:r w:rsidRPr="00811498">
              <w:t>На дату «___» ____________ 20___ г. сумма исполненных обязательств должника: ________</w:t>
            </w:r>
          </w:p>
          <w:p w:rsidR="00120DFD" w:rsidRPr="00811498" w:rsidRDefault="00120DFD" w:rsidP="00D86C88">
            <w:pPr>
              <w:spacing w:after="0" w:line="240" w:lineRule="auto"/>
            </w:pPr>
            <w:r w:rsidRPr="00811498">
              <w:t>_________________________________________</w:t>
            </w:r>
          </w:p>
          <w:p w:rsidR="00120DFD" w:rsidRPr="00811498" w:rsidRDefault="00120DFD" w:rsidP="00D86C88">
            <w:pPr>
              <w:spacing w:after="0" w:line="240" w:lineRule="auto"/>
            </w:pPr>
            <w:r w:rsidRPr="00811498">
              <w:t>В том числе:</w:t>
            </w:r>
          </w:p>
          <w:p w:rsidR="00120DFD" w:rsidRPr="00811498" w:rsidRDefault="00120DFD" w:rsidP="00D86C88">
            <w:pPr>
              <w:spacing w:after="0" w:line="240" w:lineRule="auto"/>
            </w:pPr>
            <w:r w:rsidRPr="00811498">
              <w:t>По основному долгу: _______________________</w:t>
            </w:r>
          </w:p>
          <w:p w:rsidR="00120DFD" w:rsidRPr="00811498" w:rsidRDefault="00120DFD" w:rsidP="00D86C88">
            <w:pPr>
              <w:spacing w:after="0" w:line="240" w:lineRule="auto"/>
            </w:pPr>
            <w:r w:rsidRPr="00811498">
              <w:t>_________________________________________</w:t>
            </w:r>
          </w:p>
          <w:p w:rsidR="00120DFD" w:rsidRPr="00811498" w:rsidRDefault="00120DFD" w:rsidP="00D86C88">
            <w:pPr>
              <w:spacing w:after="0" w:line="240" w:lineRule="auto"/>
            </w:pPr>
          </w:p>
          <w:p w:rsidR="00120DFD" w:rsidRPr="00811498" w:rsidRDefault="00120DFD" w:rsidP="00D86C88">
            <w:pPr>
              <w:spacing w:after="0" w:line="240" w:lineRule="auto"/>
            </w:pPr>
            <w:r w:rsidRPr="00811498">
              <w:t>По процентам: ____________________________</w:t>
            </w:r>
          </w:p>
          <w:p w:rsidR="00120DFD" w:rsidRPr="00811498" w:rsidRDefault="00120DFD" w:rsidP="00D86C88">
            <w:pPr>
              <w:spacing w:after="0" w:line="240" w:lineRule="auto"/>
            </w:pPr>
            <w:r w:rsidRPr="00811498">
              <w:t>_________________________________________</w:t>
            </w:r>
          </w:p>
          <w:p w:rsidR="00120DFD" w:rsidRPr="00811498" w:rsidRDefault="00120DFD" w:rsidP="00D86C88">
            <w:pPr>
              <w:spacing w:after="0" w:line="240" w:lineRule="auto"/>
            </w:pPr>
          </w:p>
          <w:p w:rsidR="00120DFD" w:rsidRPr="00811498" w:rsidRDefault="00120DFD" w:rsidP="00D86C88">
            <w:pPr>
              <w:spacing w:after="0" w:line="240" w:lineRule="auto"/>
            </w:pPr>
            <w:r w:rsidRPr="00811498">
              <w:t>Остаток неисполненных обязательств должника:</w:t>
            </w:r>
          </w:p>
          <w:p w:rsidR="00120DFD" w:rsidRPr="00811498" w:rsidRDefault="00120DFD" w:rsidP="00D86C88">
            <w:pPr>
              <w:spacing w:after="0" w:line="240" w:lineRule="auto"/>
            </w:pPr>
            <w:r w:rsidRPr="00811498">
              <w:t>По основному долгу: _______________________</w:t>
            </w:r>
          </w:p>
          <w:p w:rsidR="00120DFD" w:rsidRPr="00811498" w:rsidRDefault="00120DFD" w:rsidP="00D86C88">
            <w:pPr>
              <w:spacing w:after="0" w:line="240" w:lineRule="auto"/>
            </w:pPr>
            <w:r w:rsidRPr="00811498">
              <w:t>_________________________________________</w:t>
            </w:r>
          </w:p>
          <w:p w:rsidR="00120DFD" w:rsidRPr="00811498" w:rsidRDefault="00120DFD" w:rsidP="00D86C88">
            <w:pPr>
              <w:spacing w:after="0" w:line="240" w:lineRule="auto"/>
            </w:pPr>
          </w:p>
          <w:p w:rsidR="00120DFD" w:rsidRPr="00811498" w:rsidRDefault="00120DFD" w:rsidP="00D86C88">
            <w:pPr>
              <w:spacing w:after="0" w:line="240" w:lineRule="auto"/>
            </w:pPr>
            <w:r w:rsidRPr="00811498">
              <w:t>По процентам: ____________________________</w:t>
            </w:r>
          </w:p>
          <w:p w:rsidR="00120DFD" w:rsidRPr="00811498" w:rsidRDefault="00120DFD" w:rsidP="00D86C88">
            <w:pPr>
              <w:spacing w:after="0" w:line="240" w:lineRule="auto"/>
            </w:pPr>
            <w:r w:rsidRPr="00811498">
              <w:t>_________________________________________</w:t>
            </w:r>
          </w:p>
          <w:p w:rsidR="00120DFD" w:rsidRPr="00811498" w:rsidRDefault="00120DFD" w:rsidP="00D86C88">
            <w:pPr>
              <w:spacing w:after="0" w:line="240" w:lineRule="auto"/>
            </w:pPr>
          </w:p>
          <w:p w:rsidR="00120DFD" w:rsidRPr="00811498" w:rsidRDefault="00120DFD" w:rsidP="00D86C88">
            <w:pPr>
              <w:spacing w:after="0" w:line="240" w:lineRule="auto"/>
            </w:pPr>
            <w:r w:rsidRPr="00811498">
              <w:lastRenderedPageBreak/>
              <w:t>(основание возникновения обязательства: Кредитный договор № ___ от «___» __________</w:t>
            </w:r>
          </w:p>
          <w:p w:rsidR="00120DFD" w:rsidRPr="00811498" w:rsidRDefault="00120DFD" w:rsidP="00D86C88">
            <w:pPr>
              <w:spacing w:after="0" w:line="240" w:lineRule="auto"/>
            </w:pPr>
            <w:r w:rsidRPr="00811498">
              <w:t xml:space="preserve">20___г.  </w:t>
            </w:r>
          </w:p>
          <w:p w:rsidR="00120DFD" w:rsidRPr="00811498" w:rsidRDefault="00120DFD" w:rsidP="00D86C88">
            <w:pPr>
              <w:spacing w:after="0" w:line="240" w:lineRule="auto"/>
            </w:pPr>
          </w:p>
        </w:tc>
      </w:tr>
      <w:tr w:rsidR="00120DFD" w:rsidRPr="00811498" w:rsidTr="00D86C88">
        <w:tc>
          <w:tcPr>
            <w:tcW w:w="9571" w:type="dxa"/>
            <w:gridSpan w:val="2"/>
          </w:tcPr>
          <w:p w:rsidR="00120DFD" w:rsidRPr="00811498" w:rsidRDefault="00120DFD" w:rsidP="00D86C88">
            <w:pPr>
              <w:spacing w:after="0" w:line="240" w:lineRule="auto"/>
            </w:pPr>
            <w:r w:rsidRPr="00811498">
              <w:lastRenderedPageBreak/>
              <w:t xml:space="preserve">Подпись, печать первоначального залогодержателя </w:t>
            </w:r>
          </w:p>
          <w:p w:rsidR="00120DFD" w:rsidRPr="00811498" w:rsidRDefault="00120DFD" w:rsidP="00D86C88">
            <w:pPr>
              <w:spacing w:after="0" w:line="240" w:lineRule="auto"/>
            </w:pPr>
            <w:r w:rsidRPr="00811498">
              <w:t>_____________________________________________  (______________________________________)</w:t>
            </w:r>
          </w:p>
        </w:tc>
      </w:tr>
    </w:tbl>
    <w:p w:rsidR="00120DFD" w:rsidRPr="003227F7" w:rsidRDefault="00120DFD" w:rsidP="00120DFD"/>
    <w:p w:rsidR="00F16A4B" w:rsidRDefault="00F16A4B">
      <w:bookmarkStart w:id="0" w:name="_GoBack"/>
      <w:bookmarkEnd w:id="0"/>
    </w:p>
    <w:sectPr w:rsidR="00F16A4B" w:rsidSect="009C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47"/>
    <w:rsid w:val="00120DFD"/>
    <w:rsid w:val="00181547"/>
    <w:rsid w:val="00F1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28B97-78C6-419D-B457-0366DA00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D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zakladnaya-po-ipote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6344</Words>
  <Characters>36167</Characters>
  <Application>Microsoft Office Word</Application>
  <DocSecurity>0</DocSecurity>
  <Lines>301</Lines>
  <Paragraphs>84</Paragraphs>
  <ScaleCrop>false</ScaleCrop>
  <Company>SPecialiST RePack</Company>
  <LinksUpToDate>false</LinksUpToDate>
  <CharactersWithSpaces>42427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2017-08-04T09:08:00Z</dcterms:created>
  <dcterms:modified xsi:type="dcterms:W3CDTF">2017-08-04T09:08:00Z</dcterms:modified>
</cp:coreProperties>
</file>