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28" w:rsidRPr="00365028" w:rsidRDefault="00365028" w:rsidP="00BE2796">
      <w:pPr>
        <w:ind w:left="5940" w:right="-6"/>
        <w:jc w:val="center"/>
        <w:rPr>
          <w:bCs/>
          <w:sz w:val="22"/>
          <w:szCs w:val="22"/>
        </w:rPr>
      </w:pPr>
      <w:bookmarkStart w:id="0" w:name="_GoBack"/>
      <w:bookmarkEnd w:id="0"/>
    </w:p>
    <w:p w:rsidR="00BE2796" w:rsidRPr="000B3A10" w:rsidRDefault="00BE2796" w:rsidP="00BE2796">
      <w:pPr>
        <w:ind w:left="5940" w:right="-6"/>
        <w:jc w:val="center"/>
        <w:rPr>
          <w:bCs/>
          <w:vanish/>
          <w:sz w:val="22"/>
          <w:szCs w:val="22"/>
        </w:rPr>
      </w:pPr>
      <w:r w:rsidRPr="000B3A10">
        <w:rPr>
          <w:bCs/>
          <w:vanish/>
          <w:sz w:val="22"/>
          <w:szCs w:val="22"/>
        </w:rPr>
        <w:t>УТВЕРЖДЕНА</w:t>
      </w:r>
    </w:p>
    <w:p w:rsidR="00BE2796" w:rsidRPr="000B3A10" w:rsidRDefault="00BE2796" w:rsidP="00BE2796">
      <w:pPr>
        <w:ind w:left="5940" w:right="-6"/>
        <w:jc w:val="center"/>
        <w:rPr>
          <w:bCs/>
          <w:vanish/>
          <w:sz w:val="22"/>
          <w:szCs w:val="22"/>
        </w:rPr>
      </w:pPr>
      <w:r w:rsidRPr="000B3A10">
        <w:rPr>
          <w:bCs/>
          <w:vanish/>
          <w:sz w:val="22"/>
          <w:szCs w:val="22"/>
        </w:rPr>
        <w:t>Протоколом Правления</w:t>
      </w:r>
    </w:p>
    <w:p w:rsidR="00BE2796" w:rsidRPr="000B3A10" w:rsidRDefault="00BE2796" w:rsidP="00BE2796">
      <w:pPr>
        <w:ind w:left="5940" w:right="-6"/>
        <w:jc w:val="center"/>
        <w:rPr>
          <w:bCs/>
          <w:vanish/>
          <w:sz w:val="22"/>
          <w:szCs w:val="22"/>
        </w:rPr>
      </w:pPr>
      <w:r w:rsidRPr="000B3A10">
        <w:rPr>
          <w:bCs/>
          <w:vanish/>
          <w:sz w:val="22"/>
          <w:szCs w:val="22"/>
        </w:rPr>
        <w:t>ЗАО «КБ ОТКРЫТИЕ»</w:t>
      </w:r>
    </w:p>
    <w:p w:rsidR="00BE2796" w:rsidRPr="000B3A10" w:rsidRDefault="00BE2796" w:rsidP="00BE2796">
      <w:pPr>
        <w:ind w:left="5940" w:right="-6"/>
        <w:jc w:val="center"/>
        <w:rPr>
          <w:bCs/>
          <w:vanish/>
          <w:sz w:val="22"/>
          <w:szCs w:val="22"/>
        </w:rPr>
      </w:pPr>
      <w:r w:rsidRPr="000B3A10">
        <w:rPr>
          <w:bCs/>
          <w:vanish/>
          <w:sz w:val="22"/>
          <w:szCs w:val="22"/>
        </w:rPr>
        <w:t>от 28 сентября 2009 года</w:t>
      </w:r>
    </w:p>
    <w:p w:rsidR="00BE2796" w:rsidRPr="000B3A10" w:rsidRDefault="00BE2796" w:rsidP="00BE2796">
      <w:pPr>
        <w:tabs>
          <w:tab w:val="left" w:pos="9020"/>
        </w:tabs>
        <w:spacing w:before="120"/>
        <w:ind w:left="5940" w:right="-6"/>
        <w:jc w:val="center"/>
        <w:rPr>
          <w:bCs/>
          <w:vanish/>
          <w:sz w:val="22"/>
          <w:szCs w:val="22"/>
        </w:rPr>
      </w:pPr>
      <w:r w:rsidRPr="000B3A10">
        <w:rPr>
          <w:bCs/>
          <w:vanish/>
          <w:sz w:val="22"/>
          <w:szCs w:val="22"/>
        </w:rPr>
        <w:t>Введена в действие приказом</w:t>
      </w:r>
    </w:p>
    <w:p w:rsidR="00BE2796" w:rsidRPr="000B3A10" w:rsidRDefault="00BE2796" w:rsidP="00BE2796">
      <w:pPr>
        <w:ind w:left="5940" w:right="-6"/>
        <w:jc w:val="center"/>
        <w:rPr>
          <w:bCs/>
          <w:vanish/>
          <w:sz w:val="22"/>
          <w:szCs w:val="22"/>
        </w:rPr>
      </w:pPr>
      <w:r w:rsidRPr="000B3A10">
        <w:rPr>
          <w:bCs/>
          <w:vanish/>
          <w:sz w:val="22"/>
          <w:szCs w:val="22"/>
        </w:rPr>
        <w:t>Председателя Правления</w:t>
      </w:r>
    </w:p>
    <w:p w:rsidR="00BE2796" w:rsidRPr="000B3A10" w:rsidRDefault="00BE2796" w:rsidP="00BE2796">
      <w:pPr>
        <w:ind w:left="5940" w:right="-6"/>
        <w:jc w:val="center"/>
        <w:rPr>
          <w:bCs/>
          <w:vanish/>
          <w:sz w:val="22"/>
          <w:szCs w:val="22"/>
        </w:rPr>
      </w:pPr>
      <w:r w:rsidRPr="000B3A10">
        <w:rPr>
          <w:bCs/>
          <w:vanish/>
          <w:sz w:val="22"/>
          <w:szCs w:val="22"/>
        </w:rPr>
        <w:t>ЗАО «КБ ОТКРЫТИЕ»</w:t>
      </w:r>
    </w:p>
    <w:p w:rsidR="00BE2796" w:rsidRPr="000B3A10" w:rsidRDefault="00BE2796" w:rsidP="00BE2796">
      <w:pPr>
        <w:spacing w:before="120"/>
        <w:ind w:left="5940" w:right="-6"/>
        <w:jc w:val="center"/>
        <w:rPr>
          <w:i/>
          <w:vanish/>
        </w:rPr>
      </w:pPr>
      <w:r w:rsidRPr="000B3A10">
        <w:rPr>
          <w:i/>
          <w:vanish/>
        </w:rPr>
        <w:t>от 07 октября 2009 года № 843</w:t>
      </w:r>
    </w:p>
    <w:p w:rsidR="00BE2796" w:rsidRDefault="00BE2796" w:rsidP="00890CBE">
      <w:pPr>
        <w:jc w:val="right"/>
        <w:rPr>
          <w:b/>
          <w:bCs/>
          <w:sz w:val="20"/>
          <w:szCs w:val="20"/>
        </w:rPr>
      </w:pPr>
    </w:p>
    <w:p w:rsidR="00890CBE" w:rsidRPr="00BE2796" w:rsidRDefault="00890CBE" w:rsidP="00890CBE">
      <w:pPr>
        <w:jc w:val="right"/>
        <w:rPr>
          <w:b/>
          <w:bCs/>
          <w:sz w:val="20"/>
          <w:szCs w:val="20"/>
        </w:rPr>
      </w:pPr>
      <w:r w:rsidRPr="00BE2796">
        <w:rPr>
          <w:b/>
          <w:bCs/>
          <w:sz w:val="20"/>
          <w:szCs w:val="20"/>
        </w:rPr>
        <w:t>Реквизиты организации</w:t>
      </w:r>
    </w:p>
    <w:p w:rsidR="00890CBE" w:rsidRPr="00BE2796" w:rsidRDefault="00890CBE" w:rsidP="00890CBE">
      <w:pPr>
        <w:jc w:val="right"/>
        <w:rPr>
          <w:b/>
          <w:bCs/>
          <w:sz w:val="20"/>
          <w:szCs w:val="20"/>
        </w:rPr>
      </w:pPr>
      <w:r w:rsidRPr="00BE2796">
        <w:rPr>
          <w:b/>
          <w:bCs/>
          <w:sz w:val="20"/>
          <w:szCs w:val="20"/>
        </w:rPr>
        <w:t>(штамп)</w:t>
      </w:r>
    </w:p>
    <w:p w:rsidR="00890CBE" w:rsidRPr="00BE2796" w:rsidRDefault="00890CBE" w:rsidP="00890CBE">
      <w:pPr>
        <w:jc w:val="center"/>
        <w:rPr>
          <w:b/>
          <w:bCs/>
          <w:sz w:val="20"/>
          <w:szCs w:val="20"/>
        </w:rPr>
      </w:pPr>
      <w:r w:rsidRPr="00BE2796">
        <w:rPr>
          <w:b/>
          <w:bCs/>
          <w:sz w:val="20"/>
          <w:szCs w:val="20"/>
        </w:rPr>
        <w:t>СПРАВКА</w:t>
      </w:r>
    </w:p>
    <w:p w:rsidR="00890CBE" w:rsidRDefault="00890CBE" w:rsidP="00890CBE">
      <w:pPr>
        <w:jc w:val="center"/>
        <w:rPr>
          <w:b/>
          <w:bCs/>
          <w:sz w:val="20"/>
          <w:szCs w:val="20"/>
        </w:rPr>
      </w:pPr>
      <w:r w:rsidRPr="00BE2796">
        <w:rPr>
          <w:b/>
          <w:bCs/>
          <w:sz w:val="20"/>
          <w:szCs w:val="20"/>
        </w:rPr>
        <w:t>о заработной плате и иных доходах за 20</w:t>
      </w:r>
      <w:r w:rsidR="00FE42F0" w:rsidRPr="00BE2796">
        <w:rPr>
          <w:b/>
          <w:bCs/>
          <w:sz w:val="20"/>
          <w:szCs w:val="20"/>
        </w:rPr>
        <w:t>_</w:t>
      </w:r>
      <w:r w:rsidRPr="00BE2796">
        <w:rPr>
          <w:b/>
          <w:bCs/>
          <w:sz w:val="20"/>
          <w:szCs w:val="20"/>
        </w:rPr>
        <w:t>_ год</w:t>
      </w:r>
    </w:p>
    <w:p w:rsidR="00BE2796" w:rsidRPr="000B3A10" w:rsidRDefault="00BE2796" w:rsidP="00890CBE">
      <w:pPr>
        <w:jc w:val="center"/>
        <w:rPr>
          <w:bCs/>
          <w:vanish/>
          <w:sz w:val="20"/>
          <w:szCs w:val="20"/>
        </w:rPr>
      </w:pPr>
      <w:r w:rsidRPr="000B3A10">
        <w:rPr>
          <w:bCs/>
          <w:vanish/>
          <w:sz w:val="20"/>
          <w:szCs w:val="20"/>
        </w:rPr>
        <w:t>(типовая форма)</w:t>
      </w:r>
    </w:p>
    <w:p w:rsidR="00890CBE" w:rsidRPr="00BE2796" w:rsidRDefault="00890CBE" w:rsidP="00890CBE">
      <w:pPr>
        <w:rPr>
          <w:b/>
          <w:bCs/>
        </w:rPr>
      </w:pPr>
    </w:p>
    <w:p w:rsidR="00890CBE" w:rsidRPr="00BE2796" w:rsidRDefault="00890CBE" w:rsidP="00890CBE">
      <w:pPr>
        <w:rPr>
          <w:b/>
          <w:bCs/>
          <w:sz w:val="18"/>
          <w:szCs w:val="18"/>
        </w:rPr>
      </w:pPr>
      <w:r w:rsidRPr="00BE2796">
        <w:rPr>
          <w:b/>
          <w:bCs/>
          <w:sz w:val="18"/>
          <w:szCs w:val="18"/>
        </w:rPr>
        <w:t>Дата выдачи справки «___»__________200__г.</w:t>
      </w:r>
    </w:p>
    <w:p w:rsidR="00890CBE" w:rsidRPr="00BE2796" w:rsidRDefault="00890CBE" w:rsidP="00890CBE">
      <w:pPr>
        <w:rPr>
          <w:sz w:val="18"/>
          <w:szCs w:val="18"/>
        </w:rPr>
      </w:pPr>
    </w:p>
    <w:p w:rsidR="00890CBE" w:rsidRPr="00BE2796" w:rsidRDefault="00890CBE" w:rsidP="00890CBE">
      <w:pPr>
        <w:pStyle w:val="a4"/>
        <w:spacing w:after="0"/>
        <w:rPr>
          <w:sz w:val="20"/>
        </w:rPr>
      </w:pPr>
      <w:r w:rsidRPr="00BE2796">
        <w:rPr>
          <w:sz w:val="20"/>
        </w:rPr>
        <w:t>Выдана ___________________________________________________</w:t>
      </w:r>
      <w:r w:rsidR="00B229EC" w:rsidRPr="00BE2796">
        <w:rPr>
          <w:sz w:val="20"/>
        </w:rPr>
        <w:t>__________________</w:t>
      </w:r>
      <w:r w:rsidRPr="00BE2796">
        <w:rPr>
          <w:sz w:val="20"/>
        </w:rPr>
        <w:t>____________</w:t>
      </w:r>
    </w:p>
    <w:p w:rsidR="00890CBE" w:rsidRPr="00BE2796" w:rsidRDefault="00890CBE" w:rsidP="00890CBE">
      <w:pPr>
        <w:pStyle w:val="a4"/>
        <w:spacing w:after="0"/>
        <w:rPr>
          <w:sz w:val="16"/>
          <w:szCs w:val="16"/>
        </w:rPr>
      </w:pPr>
      <w:r w:rsidRPr="00BE2796">
        <w:rPr>
          <w:sz w:val="20"/>
        </w:rPr>
        <w:tab/>
      </w:r>
      <w:r w:rsidRPr="00BE2796">
        <w:rPr>
          <w:sz w:val="20"/>
        </w:rPr>
        <w:tab/>
      </w:r>
      <w:r w:rsidRPr="00BE2796">
        <w:rPr>
          <w:sz w:val="20"/>
        </w:rPr>
        <w:tab/>
      </w:r>
      <w:r w:rsidRPr="00BE2796">
        <w:rPr>
          <w:sz w:val="20"/>
        </w:rPr>
        <w:tab/>
      </w:r>
      <w:r w:rsidRPr="00BE2796">
        <w:rPr>
          <w:sz w:val="16"/>
          <w:szCs w:val="16"/>
        </w:rPr>
        <w:t xml:space="preserve">(ФИО полностью)  </w:t>
      </w:r>
    </w:p>
    <w:p w:rsidR="00890CBE" w:rsidRPr="00BE2796" w:rsidRDefault="00890CBE" w:rsidP="00890CBE">
      <w:pPr>
        <w:pStyle w:val="a4"/>
        <w:spacing w:after="0"/>
        <w:rPr>
          <w:sz w:val="20"/>
        </w:rPr>
      </w:pPr>
      <w:r w:rsidRPr="00BE2796">
        <w:rPr>
          <w:sz w:val="20"/>
        </w:rPr>
        <w:t>_________________________________________________________</w:t>
      </w:r>
      <w:r w:rsidR="00B229EC" w:rsidRPr="00BE2796">
        <w:rPr>
          <w:sz w:val="20"/>
        </w:rPr>
        <w:t>__________________</w:t>
      </w:r>
      <w:r w:rsidRPr="00BE2796">
        <w:rPr>
          <w:sz w:val="20"/>
        </w:rPr>
        <w:t>_____________</w:t>
      </w:r>
    </w:p>
    <w:p w:rsidR="00890CBE" w:rsidRPr="00BE2796" w:rsidRDefault="00890CBE" w:rsidP="00890CBE">
      <w:pPr>
        <w:pStyle w:val="a4"/>
        <w:spacing w:after="0"/>
        <w:rPr>
          <w:sz w:val="16"/>
          <w:szCs w:val="16"/>
        </w:rPr>
      </w:pPr>
      <w:r w:rsidRPr="00BE2796">
        <w:rPr>
          <w:sz w:val="20"/>
        </w:rPr>
        <w:tab/>
      </w:r>
      <w:r w:rsidRPr="00BE2796">
        <w:rPr>
          <w:sz w:val="20"/>
        </w:rPr>
        <w:tab/>
      </w:r>
      <w:r w:rsidRPr="00BE2796">
        <w:rPr>
          <w:sz w:val="20"/>
        </w:rPr>
        <w:tab/>
      </w:r>
      <w:r w:rsidRPr="00BE2796">
        <w:rPr>
          <w:sz w:val="20"/>
        </w:rPr>
        <w:tab/>
      </w:r>
      <w:r w:rsidRPr="00BE2796">
        <w:rPr>
          <w:sz w:val="16"/>
          <w:szCs w:val="16"/>
        </w:rPr>
        <w:t>(паспортные данные)</w:t>
      </w:r>
    </w:p>
    <w:p w:rsidR="00890CBE" w:rsidRPr="00BE2796" w:rsidRDefault="00890CBE" w:rsidP="00890CBE">
      <w:pPr>
        <w:pStyle w:val="a4"/>
        <w:spacing w:after="0"/>
        <w:rPr>
          <w:sz w:val="20"/>
        </w:rPr>
      </w:pPr>
    </w:p>
    <w:p w:rsidR="00890CBE" w:rsidRPr="00BE2796" w:rsidRDefault="00890CBE" w:rsidP="00890CBE">
      <w:pPr>
        <w:pStyle w:val="a4"/>
        <w:spacing w:after="0"/>
        <w:rPr>
          <w:sz w:val="20"/>
        </w:rPr>
      </w:pPr>
      <w:r w:rsidRPr="00BE2796">
        <w:rPr>
          <w:sz w:val="20"/>
        </w:rPr>
        <w:t>в том, что он (а) действительно работает в __________</w:t>
      </w:r>
      <w:r w:rsidR="00B229EC" w:rsidRPr="00BE2796">
        <w:rPr>
          <w:sz w:val="20"/>
        </w:rPr>
        <w:t>_________________</w:t>
      </w:r>
      <w:r w:rsidRPr="00BE2796">
        <w:rPr>
          <w:sz w:val="20"/>
        </w:rPr>
        <w:t>_______________________</w:t>
      </w:r>
      <w:r w:rsidR="000B3A10">
        <w:rPr>
          <w:sz w:val="20"/>
        </w:rPr>
        <w:t>_</w:t>
      </w:r>
      <w:r w:rsidRPr="00BE2796">
        <w:rPr>
          <w:sz w:val="20"/>
        </w:rPr>
        <w:t xml:space="preserve"> </w:t>
      </w:r>
    </w:p>
    <w:p w:rsidR="00890CBE" w:rsidRPr="00BE2796" w:rsidRDefault="00890CBE" w:rsidP="00890CBE">
      <w:pPr>
        <w:pStyle w:val="a4"/>
        <w:spacing w:after="0"/>
        <w:rPr>
          <w:sz w:val="20"/>
        </w:rPr>
      </w:pPr>
    </w:p>
    <w:p w:rsidR="00890CBE" w:rsidRPr="00BE2796" w:rsidRDefault="00890CBE" w:rsidP="00890CBE">
      <w:pPr>
        <w:jc w:val="both"/>
        <w:rPr>
          <w:sz w:val="20"/>
          <w:szCs w:val="20"/>
        </w:rPr>
      </w:pPr>
      <w:r w:rsidRPr="00BE2796">
        <w:rPr>
          <w:sz w:val="20"/>
          <w:szCs w:val="20"/>
        </w:rPr>
        <w:t>ИНН____________________</w:t>
      </w:r>
      <w:r w:rsidR="00B229EC" w:rsidRPr="00BE2796">
        <w:rPr>
          <w:sz w:val="20"/>
          <w:szCs w:val="20"/>
        </w:rPr>
        <w:tab/>
      </w:r>
      <w:r w:rsidR="00B229EC" w:rsidRPr="00BE2796">
        <w:rPr>
          <w:sz w:val="20"/>
          <w:szCs w:val="20"/>
        </w:rPr>
        <w:tab/>
        <w:t>ОГРН/ОГРНИП ___________</w:t>
      </w:r>
      <w:r w:rsidR="000B3A10">
        <w:rPr>
          <w:sz w:val="20"/>
          <w:szCs w:val="20"/>
        </w:rPr>
        <w:t>___________________________</w:t>
      </w:r>
    </w:p>
    <w:p w:rsidR="00B229EC" w:rsidRPr="00BE2796" w:rsidRDefault="00890CBE" w:rsidP="00B229EC">
      <w:pPr>
        <w:ind w:firstLine="708"/>
        <w:rPr>
          <w:sz w:val="16"/>
          <w:szCs w:val="16"/>
        </w:rPr>
      </w:pPr>
      <w:r w:rsidRPr="00BE2796">
        <w:rPr>
          <w:sz w:val="16"/>
          <w:szCs w:val="16"/>
        </w:rPr>
        <w:t>(ИНН работодателя)</w:t>
      </w:r>
      <w:r w:rsidR="00B229EC" w:rsidRPr="00BE2796">
        <w:rPr>
          <w:sz w:val="16"/>
          <w:szCs w:val="16"/>
        </w:rPr>
        <w:tab/>
      </w:r>
      <w:r w:rsidR="00B229EC" w:rsidRPr="00BE2796">
        <w:rPr>
          <w:sz w:val="16"/>
          <w:szCs w:val="16"/>
        </w:rPr>
        <w:tab/>
      </w:r>
      <w:r w:rsidR="00B229EC" w:rsidRPr="00BE2796">
        <w:rPr>
          <w:sz w:val="16"/>
          <w:szCs w:val="16"/>
        </w:rPr>
        <w:tab/>
      </w:r>
      <w:r w:rsidR="00B229EC" w:rsidRPr="00BE2796">
        <w:rPr>
          <w:sz w:val="16"/>
          <w:szCs w:val="16"/>
        </w:rPr>
        <w:tab/>
      </w:r>
      <w:r w:rsidR="00B229EC" w:rsidRPr="00BE2796">
        <w:rPr>
          <w:sz w:val="16"/>
          <w:szCs w:val="16"/>
        </w:rPr>
        <w:tab/>
        <w:t>(ОГРН/ОГРНИП работодателя)</w:t>
      </w:r>
    </w:p>
    <w:p w:rsidR="00890CBE" w:rsidRPr="00BE2796" w:rsidRDefault="00890CBE" w:rsidP="00B229EC">
      <w:pPr>
        <w:rPr>
          <w:sz w:val="16"/>
          <w:szCs w:val="16"/>
        </w:rPr>
      </w:pPr>
    </w:p>
    <w:p w:rsidR="00890CBE" w:rsidRPr="00BE2796" w:rsidRDefault="00890CBE" w:rsidP="00890CBE">
      <w:pPr>
        <w:jc w:val="both"/>
        <w:rPr>
          <w:sz w:val="20"/>
          <w:szCs w:val="20"/>
        </w:rPr>
      </w:pPr>
      <w:r w:rsidRPr="00BE2796">
        <w:rPr>
          <w:sz w:val="20"/>
          <w:szCs w:val="20"/>
        </w:rPr>
        <w:t>Юридический адрес:________________ ______________________________________</w:t>
      </w:r>
      <w:r w:rsidR="00B229EC" w:rsidRPr="00BE2796">
        <w:rPr>
          <w:sz w:val="20"/>
          <w:szCs w:val="20"/>
        </w:rPr>
        <w:t>____________</w:t>
      </w:r>
      <w:r w:rsidRPr="00BE2796">
        <w:rPr>
          <w:sz w:val="20"/>
          <w:szCs w:val="20"/>
        </w:rPr>
        <w:t>____</w:t>
      </w:r>
    </w:p>
    <w:p w:rsidR="00890CBE" w:rsidRPr="00BE2796" w:rsidRDefault="00890CBE" w:rsidP="00890CBE">
      <w:pPr>
        <w:jc w:val="center"/>
        <w:rPr>
          <w:sz w:val="16"/>
          <w:szCs w:val="16"/>
        </w:rPr>
      </w:pPr>
      <w:r w:rsidRPr="00BE2796">
        <w:rPr>
          <w:sz w:val="16"/>
          <w:szCs w:val="16"/>
        </w:rPr>
        <w:t>(юридический адрес работодателя)</w:t>
      </w:r>
    </w:p>
    <w:p w:rsidR="00890CBE" w:rsidRPr="00BE2796" w:rsidRDefault="00890CBE" w:rsidP="00890CBE">
      <w:pPr>
        <w:rPr>
          <w:sz w:val="20"/>
          <w:szCs w:val="20"/>
        </w:rPr>
      </w:pPr>
      <w:r w:rsidRPr="00BE2796">
        <w:rPr>
          <w:sz w:val="20"/>
          <w:szCs w:val="20"/>
        </w:rPr>
        <w:t>________________________________________________________________________________________</w:t>
      </w:r>
    </w:p>
    <w:p w:rsidR="00890CBE" w:rsidRPr="00BE2796" w:rsidRDefault="00890CBE" w:rsidP="00890CBE">
      <w:pPr>
        <w:jc w:val="both"/>
        <w:rPr>
          <w:sz w:val="20"/>
          <w:szCs w:val="20"/>
        </w:rPr>
      </w:pPr>
    </w:p>
    <w:p w:rsidR="00890CBE" w:rsidRPr="00BE2796" w:rsidRDefault="00890CBE" w:rsidP="00890CBE">
      <w:pPr>
        <w:jc w:val="both"/>
        <w:rPr>
          <w:sz w:val="20"/>
          <w:szCs w:val="20"/>
        </w:rPr>
      </w:pPr>
      <w:r w:rsidRPr="00BE2796">
        <w:rPr>
          <w:sz w:val="20"/>
          <w:szCs w:val="20"/>
        </w:rPr>
        <w:t>Фактический адрес:_________________________________________________________</w:t>
      </w:r>
      <w:r w:rsidR="00B229EC" w:rsidRPr="00BE2796">
        <w:rPr>
          <w:sz w:val="20"/>
          <w:szCs w:val="20"/>
        </w:rPr>
        <w:t>____________</w:t>
      </w:r>
      <w:r w:rsidRPr="00BE2796">
        <w:rPr>
          <w:sz w:val="20"/>
          <w:szCs w:val="20"/>
        </w:rPr>
        <w:t>__</w:t>
      </w:r>
    </w:p>
    <w:p w:rsidR="00890CBE" w:rsidRPr="00BE2796" w:rsidRDefault="00890CBE" w:rsidP="00890CBE">
      <w:pPr>
        <w:jc w:val="center"/>
        <w:rPr>
          <w:sz w:val="16"/>
          <w:szCs w:val="16"/>
        </w:rPr>
      </w:pPr>
      <w:r w:rsidRPr="00BE2796">
        <w:rPr>
          <w:sz w:val="16"/>
          <w:szCs w:val="16"/>
        </w:rPr>
        <w:t>(фактический адрес нахождения, контактный телефон работодателя)</w:t>
      </w:r>
    </w:p>
    <w:p w:rsidR="00890CBE" w:rsidRPr="00BE2796" w:rsidRDefault="00890CBE" w:rsidP="00890CBE">
      <w:pPr>
        <w:rPr>
          <w:sz w:val="20"/>
          <w:szCs w:val="20"/>
        </w:rPr>
      </w:pPr>
      <w:r w:rsidRPr="00BE2796">
        <w:rPr>
          <w:sz w:val="20"/>
          <w:szCs w:val="20"/>
        </w:rPr>
        <w:t>________________________________________________________________________________________</w:t>
      </w:r>
    </w:p>
    <w:p w:rsidR="00890CBE" w:rsidRPr="00BE2796" w:rsidRDefault="00890CBE" w:rsidP="00890CBE">
      <w:pPr>
        <w:rPr>
          <w:sz w:val="20"/>
          <w:szCs w:val="20"/>
        </w:rPr>
      </w:pPr>
    </w:p>
    <w:p w:rsidR="00890CBE" w:rsidRPr="00BE2796" w:rsidRDefault="00890CBE" w:rsidP="00890CBE">
      <w:pPr>
        <w:jc w:val="both"/>
        <w:rPr>
          <w:sz w:val="20"/>
          <w:szCs w:val="20"/>
        </w:rPr>
      </w:pPr>
      <w:r w:rsidRPr="00BE2796">
        <w:rPr>
          <w:sz w:val="20"/>
          <w:szCs w:val="20"/>
        </w:rPr>
        <w:t>Реквизиты:_____________________________________________________________</w:t>
      </w:r>
      <w:r w:rsidR="00B229EC" w:rsidRPr="00BE2796">
        <w:rPr>
          <w:sz w:val="20"/>
          <w:szCs w:val="20"/>
        </w:rPr>
        <w:t>____________</w:t>
      </w:r>
      <w:r w:rsidRPr="00BE2796">
        <w:rPr>
          <w:sz w:val="20"/>
          <w:szCs w:val="20"/>
        </w:rPr>
        <w:t>_____</w:t>
      </w:r>
    </w:p>
    <w:p w:rsidR="00890CBE" w:rsidRPr="00BE2796" w:rsidRDefault="00890CBE" w:rsidP="00890CBE">
      <w:pPr>
        <w:jc w:val="center"/>
        <w:rPr>
          <w:sz w:val="20"/>
          <w:szCs w:val="20"/>
        </w:rPr>
      </w:pPr>
      <w:r w:rsidRPr="00BE2796">
        <w:rPr>
          <w:sz w:val="16"/>
          <w:szCs w:val="16"/>
        </w:rPr>
        <w:t>(банковские реквизиты: расчетный счет, наименование банка, корреспондентский счет, БИК</w:t>
      </w:r>
      <w:r w:rsidRPr="00BE2796">
        <w:rPr>
          <w:sz w:val="20"/>
          <w:szCs w:val="20"/>
        </w:rPr>
        <w:t>)</w:t>
      </w:r>
    </w:p>
    <w:p w:rsidR="00890CBE" w:rsidRPr="00BE2796" w:rsidRDefault="00890CBE" w:rsidP="00890CBE">
      <w:pPr>
        <w:jc w:val="center"/>
        <w:rPr>
          <w:sz w:val="20"/>
          <w:szCs w:val="20"/>
        </w:rPr>
      </w:pPr>
    </w:p>
    <w:p w:rsidR="00890CBE" w:rsidRPr="00BE2796" w:rsidRDefault="00890CBE" w:rsidP="00890CBE">
      <w:pPr>
        <w:rPr>
          <w:sz w:val="20"/>
          <w:szCs w:val="20"/>
        </w:rPr>
      </w:pPr>
      <w:r w:rsidRPr="00BE2796">
        <w:rPr>
          <w:sz w:val="20"/>
          <w:szCs w:val="20"/>
        </w:rPr>
        <w:t>________________________________________________________________________________________</w:t>
      </w:r>
    </w:p>
    <w:p w:rsidR="00890CBE" w:rsidRPr="00BE2796" w:rsidRDefault="00890CBE" w:rsidP="00890CBE">
      <w:pPr>
        <w:rPr>
          <w:sz w:val="20"/>
          <w:szCs w:val="20"/>
        </w:rPr>
      </w:pPr>
    </w:p>
    <w:p w:rsidR="00890CBE" w:rsidRPr="00BE2796" w:rsidRDefault="00890CBE" w:rsidP="00890CBE">
      <w:pPr>
        <w:rPr>
          <w:sz w:val="20"/>
          <w:szCs w:val="20"/>
        </w:rPr>
      </w:pPr>
      <w:r w:rsidRPr="00BE2796">
        <w:rPr>
          <w:sz w:val="20"/>
          <w:szCs w:val="20"/>
        </w:rPr>
        <w:t xml:space="preserve">с «_____»________________г., в т.ч. в должности  </w:t>
      </w:r>
      <w:r w:rsidR="00B229EC" w:rsidRPr="00BE2796">
        <w:rPr>
          <w:sz w:val="20"/>
          <w:szCs w:val="20"/>
        </w:rPr>
        <w:t>____________________________________________</w:t>
      </w:r>
    </w:p>
    <w:p w:rsidR="00890CBE" w:rsidRPr="00BE2796" w:rsidRDefault="00890CBE" w:rsidP="00890CBE">
      <w:pPr>
        <w:rPr>
          <w:sz w:val="20"/>
          <w:szCs w:val="20"/>
        </w:rPr>
      </w:pPr>
    </w:p>
    <w:p w:rsidR="00890CBE" w:rsidRPr="00BE2796" w:rsidRDefault="00890CBE" w:rsidP="00890CBE">
      <w:pPr>
        <w:rPr>
          <w:sz w:val="20"/>
          <w:szCs w:val="20"/>
        </w:rPr>
      </w:pPr>
      <w:r w:rsidRPr="00BE2796">
        <w:rPr>
          <w:sz w:val="20"/>
          <w:szCs w:val="20"/>
        </w:rPr>
        <w:t>_____________________________________</w:t>
      </w:r>
      <w:r w:rsidR="00B229EC" w:rsidRPr="00BE2796">
        <w:rPr>
          <w:sz w:val="20"/>
          <w:szCs w:val="20"/>
        </w:rPr>
        <w:t>__</w:t>
      </w:r>
      <w:r w:rsidRPr="00BE2796">
        <w:rPr>
          <w:sz w:val="20"/>
          <w:szCs w:val="20"/>
        </w:rPr>
        <w:t xml:space="preserve">___________________   с «_____»__________________г.  </w:t>
      </w:r>
    </w:p>
    <w:p w:rsidR="00890CBE" w:rsidRPr="00BE2796" w:rsidRDefault="00890CBE" w:rsidP="00890CBE">
      <w:pPr>
        <w:ind w:left="567" w:firstLine="63"/>
        <w:rPr>
          <w:sz w:val="20"/>
          <w:szCs w:val="20"/>
        </w:rPr>
      </w:pPr>
    </w:p>
    <w:p w:rsidR="00890CBE" w:rsidRPr="00BE2796" w:rsidRDefault="00890CBE" w:rsidP="00890CBE">
      <w:pPr>
        <w:pStyle w:val="a4"/>
        <w:spacing w:after="0"/>
        <w:rPr>
          <w:sz w:val="18"/>
          <w:szCs w:val="18"/>
        </w:rPr>
      </w:pPr>
      <w:r w:rsidRPr="00BE2796">
        <w:rPr>
          <w:sz w:val="18"/>
          <w:szCs w:val="18"/>
        </w:rPr>
        <w:t>Его (ее)  заработок за 20</w:t>
      </w:r>
      <w:r w:rsidR="00FE42F0" w:rsidRPr="00BE2796">
        <w:rPr>
          <w:sz w:val="18"/>
          <w:szCs w:val="18"/>
        </w:rPr>
        <w:t>_</w:t>
      </w:r>
      <w:r w:rsidRPr="00BE2796">
        <w:rPr>
          <w:sz w:val="18"/>
          <w:szCs w:val="18"/>
        </w:rPr>
        <w:t>_г.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260"/>
        <w:gridCol w:w="1620"/>
        <w:gridCol w:w="1244"/>
        <w:gridCol w:w="1782"/>
      </w:tblGrid>
      <w:tr w:rsidR="00890CBE" w:rsidRPr="00BE279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908" w:type="dxa"/>
            <w:vMerge w:val="restart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  <w:r w:rsidRPr="00BE2796">
              <w:rPr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1620" w:type="dxa"/>
            <w:vMerge w:val="restart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  <w:r w:rsidRPr="00BE2796">
              <w:rPr>
                <w:b/>
                <w:bCs/>
                <w:sz w:val="18"/>
                <w:szCs w:val="18"/>
              </w:rPr>
              <w:t>Заработная плата</w:t>
            </w:r>
          </w:p>
        </w:tc>
        <w:tc>
          <w:tcPr>
            <w:tcW w:w="1260" w:type="dxa"/>
            <w:vMerge w:val="restart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  <w:r w:rsidRPr="00BE2796">
              <w:rPr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2864" w:type="dxa"/>
            <w:gridSpan w:val="2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  <w:r w:rsidRPr="00BE2796">
              <w:rPr>
                <w:b/>
                <w:bCs/>
                <w:sz w:val="18"/>
                <w:szCs w:val="18"/>
              </w:rPr>
              <w:t>Удержания</w:t>
            </w:r>
          </w:p>
        </w:tc>
        <w:tc>
          <w:tcPr>
            <w:tcW w:w="1782" w:type="dxa"/>
            <w:vMerge w:val="restart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  <w:r w:rsidRPr="00BE2796">
              <w:rPr>
                <w:b/>
                <w:bCs/>
                <w:sz w:val="18"/>
                <w:szCs w:val="18"/>
              </w:rPr>
              <w:t>Всего доход</w:t>
            </w:r>
          </w:p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  <w:r w:rsidRPr="00BE2796">
              <w:rPr>
                <w:b/>
                <w:bCs/>
                <w:sz w:val="18"/>
                <w:szCs w:val="18"/>
              </w:rPr>
              <w:t>(за вычетом удержаний)</w:t>
            </w: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908" w:type="dxa"/>
            <w:vMerge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90CBE" w:rsidRPr="00BE2796" w:rsidRDefault="00570554" w:rsidP="00890CBE">
            <w:pPr>
              <w:jc w:val="center"/>
              <w:rPr>
                <w:b/>
                <w:bCs/>
                <w:sz w:val="18"/>
                <w:szCs w:val="18"/>
              </w:rPr>
            </w:pPr>
            <w:r w:rsidRPr="00BE2796">
              <w:rPr>
                <w:b/>
                <w:bCs/>
                <w:sz w:val="18"/>
                <w:szCs w:val="18"/>
              </w:rPr>
              <w:t>Налог на доходы физических лиц (НДФЛ)</w:t>
            </w:r>
          </w:p>
        </w:tc>
        <w:tc>
          <w:tcPr>
            <w:tcW w:w="1244" w:type="dxa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  <w:r w:rsidRPr="00BE2796">
              <w:rPr>
                <w:b/>
                <w:bCs/>
                <w:sz w:val="18"/>
                <w:szCs w:val="18"/>
              </w:rPr>
              <w:t>Другие</w:t>
            </w:r>
          </w:p>
        </w:tc>
        <w:tc>
          <w:tcPr>
            <w:tcW w:w="1782" w:type="dxa"/>
            <w:vMerge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Январь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Февраль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Март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Апрель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Май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Июнь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Июль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Август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Сентябрь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Октябрь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Ноябрь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  <w:r w:rsidRPr="00BE2796">
              <w:rPr>
                <w:sz w:val="18"/>
                <w:szCs w:val="18"/>
              </w:rPr>
              <w:t>Декабрь</w:t>
            </w: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890CBE" w:rsidRPr="00BE2796" w:rsidRDefault="00890CBE" w:rsidP="00890CBE">
            <w:pPr>
              <w:rPr>
                <w:sz w:val="18"/>
                <w:szCs w:val="18"/>
              </w:rPr>
            </w:pPr>
          </w:p>
        </w:tc>
      </w:tr>
      <w:tr w:rsidR="00890CBE" w:rsidRPr="00BE279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908" w:type="dxa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  <w:r w:rsidRPr="00BE279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620" w:type="dxa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890CBE" w:rsidRPr="00BE2796" w:rsidRDefault="00890CBE" w:rsidP="00890C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90CBE" w:rsidRPr="00BE2796" w:rsidRDefault="00890CBE" w:rsidP="00890CBE">
      <w:pPr>
        <w:rPr>
          <w:sz w:val="18"/>
          <w:szCs w:val="18"/>
        </w:rPr>
      </w:pPr>
      <w:r w:rsidRPr="00BE2796">
        <w:rPr>
          <w:sz w:val="18"/>
          <w:szCs w:val="18"/>
        </w:rPr>
        <w:t xml:space="preserve">Из указанного заработка производятся  среднемесячные удержания </w:t>
      </w:r>
      <w:r w:rsidR="00FE42F0" w:rsidRPr="00BE2796">
        <w:rPr>
          <w:sz w:val="18"/>
          <w:szCs w:val="18"/>
        </w:rPr>
        <w:t>н</w:t>
      </w:r>
      <w:r w:rsidR="00570554" w:rsidRPr="00BE2796">
        <w:rPr>
          <w:sz w:val="18"/>
          <w:szCs w:val="18"/>
        </w:rPr>
        <w:t>алога на доходы физических лиц (НДФЛ)</w:t>
      </w:r>
      <w:r w:rsidR="00FE42F0" w:rsidRPr="00BE2796">
        <w:rPr>
          <w:sz w:val="18"/>
          <w:szCs w:val="18"/>
        </w:rPr>
        <w:t xml:space="preserve"> </w:t>
      </w:r>
      <w:r w:rsidRPr="00BE2796">
        <w:rPr>
          <w:sz w:val="18"/>
          <w:szCs w:val="18"/>
        </w:rPr>
        <w:t>_____ рублей, другие среднемесячные удержания ________ рублей.</w:t>
      </w:r>
    </w:p>
    <w:p w:rsidR="00890CBE" w:rsidRPr="00BE2796" w:rsidRDefault="00890CBE" w:rsidP="00890CBE">
      <w:pPr>
        <w:rPr>
          <w:sz w:val="18"/>
          <w:szCs w:val="18"/>
        </w:rPr>
      </w:pPr>
    </w:p>
    <w:p w:rsidR="00890CBE" w:rsidRPr="00BE2796" w:rsidRDefault="00890CBE" w:rsidP="00890CBE">
      <w:pPr>
        <w:rPr>
          <w:sz w:val="18"/>
          <w:szCs w:val="18"/>
        </w:rPr>
      </w:pPr>
    </w:p>
    <w:p w:rsidR="00890CBE" w:rsidRPr="00BE2796" w:rsidRDefault="00890CBE" w:rsidP="00890CBE">
      <w:pPr>
        <w:rPr>
          <w:b/>
          <w:bCs/>
          <w:sz w:val="18"/>
          <w:szCs w:val="18"/>
        </w:rPr>
      </w:pPr>
      <w:r w:rsidRPr="00BE2796">
        <w:rPr>
          <w:b/>
          <w:bCs/>
          <w:sz w:val="18"/>
          <w:szCs w:val="18"/>
        </w:rPr>
        <w:t>Руководитель организации</w:t>
      </w:r>
      <w:r w:rsidRPr="00BE2796">
        <w:rPr>
          <w:b/>
          <w:bCs/>
          <w:sz w:val="18"/>
          <w:szCs w:val="18"/>
        </w:rPr>
        <w:tab/>
      </w:r>
      <w:r w:rsidRPr="00BE2796">
        <w:rPr>
          <w:b/>
          <w:bCs/>
          <w:sz w:val="18"/>
          <w:szCs w:val="18"/>
        </w:rPr>
        <w:tab/>
      </w:r>
      <w:r w:rsidRPr="00BE2796">
        <w:rPr>
          <w:b/>
          <w:bCs/>
          <w:sz w:val="18"/>
          <w:szCs w:val="18"/>
        </w:rPr>
        <w:tab/>
      </w:r>
      <w:r w:rsidRPr="00BE2796">
        <w:rPr>
          <w:b/>
          <w:bCs/>
          <w:sz w:val="18"/>
          <w:szCs w:val="18"/>
        </w:rPr>
        <w:tab/>
      </w:r>
      <w:r w:rsidRPr="00BE2796">
        <w:rPr>
          <w:b/>
          <w:bCs/>
          <w:sz w:val="18"/>
          <w:szCs w:val="18"/>
        </w:rPr>
        <w:tab/>
        <w:t>_____________/___________/</w:t>
      </w:r>
    </w:p>
    <w:p w:rsidR="00890CBE" w:rsidRPr="00BE2796" w:rsidRDefault="00890CBE" w:rsidP="00890CBE">
      <w:pPr>
        <w:rPr>
          <w:b/>
          <w:bCs/>
          <w:sz w:val="18"/>
          <w:szCs w:val="18"/>
        </w:rPr>
      </w:pPr>
    </w:p>
    <w:p w:rsidR="00890CBE" w:rsidRPr="00BE2796" w:rsidRDefault="00890CBE" w:rsidP="00890CBE">
      <w:pPr>
        <w:rPr>
          <w:b/>
          <w:bCs/>
          <w:sz w:val="18"/>
          <w:szCs w:val="18"/>
        </w:rPr>
      </w:pPr>
      <w:r w:rsidRPr="00BE2796">
        <w:rPr>
          <w:b/>
          <w:bCs/>
          <w:sz w:val="18"/>
          <w:szCs w:val="18"/>
        </w:rPr>
        <w:t>Главный бухгалтер</w:t>
      </w:r>
      <w:r w:rsidRPr="00BE2796">
        <w:rPr>
          <w:b/>
          <w:bCs/>
          <w:sz w:val="18"/>
          <w:szCs w:val="18"/>
        </w:rPr>
        <w:tab/>
      </w:r>
      <w:r w:rsidRPr="00BE2796">
        <w:rPr>
          <w:b/>
          <w:bCs/>
          <w:sz w:val="18"/>
          <w:szCs w:val="18"/>
        </w:rPr>
        <w:tab/>
      </w:r>
      <w:r w:rsidRPr="00BE2796">
        <w:rPr>
          <w:b/>
          <w:bCs/>
          <w:sz w:val="18"/>
          <w:szCs w:val="18"/>
        </w:rPr>
        <w:tab/>
      </w:r>
      <w:r w:rsidRPr="00BE2796">
        <w:rPr>
          <w:b/>
          <w:bCs/>
          <w:sz w:val="18"/>
          <w:szCs w:val="18"/>
        </w:rPr>
        <w:tab/>
      </w:r>
      <w:r w:rsidRPr="00BE2796">
        <w:rPr>
          <w:b/>
          <w:bCs/>
          <w:sz w:val="18"/>
          <w:szCs w:val="18"/>
        </w:rPr>
        <w:tab/>
      </w:r>
      <w:r w:rsidRPr="00BE2796">
        <w:rPr>
          <w:b/>
          <w:bCs/>
          <w:sz w:val="18"/>
          <w:szCs w:val="18"/>
        </w:rPr>
        <w:tab/>
        <w:t>_____________/___________/</w:t>
      </w:r>
    </w:p>
    <w:p w:rsidR="001341C4" w:rsidRPr="00BE2796" w:rsidRDefault="00890CBE" w:rsidP="00890CBE">
      <w:r w:rsidRPr="00BE2796">
        <w:rPr>
          <w:sz w:val="18"/>
          <w:szCs w:val="18"/>
        </w:rPr>
        <w:t>М.</w:t>
      </w:r>
      <w:r w:rsidR="00FE42F0" w:rsidRPr="00BE2796">
        <w:rPr>
          <w:sz w:val="18"/>
          <w:szCs w:val="18"/>
        </w:rPr>
        <w:t>П</w:t>
      </w:r>
      <w:r w:rsidRPr="00BE2796">
        <w:rPr>
          <w:sz w:val="18"/>
          <w:szCs w:val="18"/>
        </w:rPr>
        <w:t>.</w:t>
      </w:r>
      <w:r w:rsidRPr="00BE2796">
        <w:rPr>
          <w:sz w:val="18"/>
          <w:szCs w:val="18"/>
        </w:rPr>
        <w:tab/>
      </w:r>
    </w:p>
    <w:sectPr w:rsidR="001341C4" w:rsidRPr="00BE2796" w:rsidSect="00BE2796">
      <w:headerReference w:type="first" r:id="rId7"/>
      <w:pgSz w:w="11906" w:h="16838" w:code="9"/>
      <w:pgMar w:top="851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1F" w:rsidRDefault="0060241F">
      <w:r>
        <w:separator/>
      </w:r>
    </w:p>
  </w:endnote>
  <w:endnote w:type="continuationSeparator" w:id="0">
    <w:p w:rsidR="0060241F" w:rsidRDefault="0060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1F" w:rsidRDefault="0060241F">
      <w:r>
        <w:separator/>
      </w:r>
    </w:p>
  </w:footnote>
  <w:footnote w:type="continuationSeparator" w:id="0">
    <w:p w:rsidR="0060241F" w:rsidRDefault="0060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28" w:rsidRPr="00365028" w:rsidRDefault="00365028" w:rsidP="00365028">
    <w:pPr>
      <w:pStyle w:val="1"/>
      <w:spacing w:before="0" w:after="0"/>
      <w:rPr>
        <w:rFonts w:ascii="Times New Roman" w:hAnsi="Times New Roman" w:cs="Times New Roman"/>
        <w:b w:val="0"/>
        <w:bCs w:val="0"/>
        <w:color w:val="999999"/>
        <w:sz w:val="20"/>
        <w:szCs w:val="20"/>
      </w:rPr>
    </w:pPr>
    <w:r w:rsidRPr="00365028">
      <w:rPr>
        <w:rFonts w:ascii="Times New Roman" w:hAnsi="Times New Roman" w:cs="Times New Roman"/>
        <w:b w:val="0"/>
        <w:bCs w:val="0"/>
        <w:color w:val="999999"/>
        <w:sz w:val="20"/>
        <w:szCs w:val="20"/>
      </w:rPr>
      <w:t>Ф-195-09</w:t>
    </w:r>
  </w:p>
  <w:p w:rsidR="00BE2796" w:rsidRPr="000B3A10" w:rsidRDefault="00BE2796" w:rsidP="00BE2796">
    <w:pPr>
      <w:pStyle w:val="1"/>
      <w:jc w:val="right"/>
      <w:rPr>
        <w:rFonts w:ascii="Times New Roman" w:hAnsi="Times New Roman" w:cs="Times New Roman"/>
        <w:b w:val="0"/>
        <w:bCs w:val="0"/>
        <w:vanish/>
        <w:sz w:val="20"/>
        <w:szCs w:val="20"/>
      </w:rPr>
    </w:pPr>
    <w:r w:rsidRPr="000B3A10">
      <w:rPr>
        <w:rFonts w:ascii="Times New Roman" w:hAnsi="Times New Roman" w:cs="Times New Roman"/>
        <w:b w:val="0"/>
        <w:bCs w:val="0"/>
        <w:vanish/>
        <w:sz w:val="20"/>
        <w:szCs w:val="20"/>
      </w:rPr>
      <w:t>Приложение № 1</w:t>
    </w:r>
    <w:r w:rsidRPr="000B3A10">
      <w:rPr>
        <w:rFonts w:ascii="Times New Roman" w:hAnsi="Times New Roman" w:cs="Times New Roman"/>
        <w:b w:val="0"/>
        <w:bCs w:val="0"/>
        <w:vanish/>
        <w:sz w:val="20"/>
        <w:szCs w:val="20"/>
      </w:rPr>
      <w:br/>
      <w:t>к приказу от 07.10.2009 № 843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734"/>
    <w:multiLevelType w:val="hybridMultilevel"/>
    <w:tmpl w:val="BC2ED896"/>
    <w:lvl w:ilvl="0" w:tplc="E536C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20AD4"/>
    <w:multiLevelType w:val="hybridMultilevel"/>
    <w:tmpl w:val="3FDC2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3377"/>
    <w:multiLevelType w:val="hybridMultilevel"/>
    <w:tmpl w:val="7340D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81163"/>
    <w:multiLevelType w:val="multilevel"/>
    <w:tmpl w:val="4FA49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B866CE5"/>
    <w:multiLevelType w:val="hybridMultilevel"/>
    <w:tmpl w:val="B7D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53C5A"/>
    <w:multiLevelType w:val="hybridMultilevel"/>
    <w:tmpl w:val="23BE8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93E26"/>
    <w:multiLevelType w:val="hybridMultilevel"/>
    <w:tmpl w:val="E036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14CD8"/>
    <w:multiLevelType w:val="hybridMultilevel"/>
    <w:tmpl w:val="6220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2FE8"/>
    <w:rsid w:val="00020301"/>
    <w:rsid w:val="0002726A"/>
    <w:rsid w:val="000435C8"/>
    <w:rsid w:val="00047DFF"/>
    <w:rsid w:val="00051462"/>
    <w:rsid w:val="000759A3"/>
    <w:rsid w:val="000866B6"/>
    <w:rsid w:val="00093557"/>
    <w:rsid w:val="000940FF"/>
    <w:rsid w:val="000949F0"/>
    <w:rsid w:val="0009627D"/>
    <w:rsid w:val="000B3A10"/>
    <w:rsid w:val="000B43C7"/>
    <w:rsid w:val="000B651C"/>
    <w:rsid w:val="000C04F2"/>
    <w:rsid w:val="000C1D7D"/>
    <w:rsid w:val="000F515F"/>
    <w:rsid w:val="000F650A"/>
    <w:rsid w:val="001052E7"/>
    <w:rsid w:val="00116F9A"/>
    <w:rsid w:val="00121136"/>
    <w:rsid w:val="00122FE8"/>
    <w:rsid w:val="001341C4"/>
    <w:rsid w:val="00137DEA"/>
    <w:rsid w:val="001415E7"/>
    <w:rsid w:val="00145134"/>
    <w:rsid w:val="00176948"/>
    <w:rsid w:val="00180FA7"/>
    <w:rsid w:val="00186E35"/>
    <w:rsid w:val="001A25E9"/>
    <w:rsid w:val="001C0756"/>
    <w:rsid w:val="001E45D2"/>
    <w:rsid w:val="00201066"/>
    <w:rsid w:val="0021528F"/>
    <w:rsid w:val="00217612"/>
    <w:rsid w:val="00222850"/>
    <w:rsid w:val="0022674D"/>
    <w:rsid w:val="002306AF"/>
    <w:rsid w:val="0024117C"/>
    <w:rsid w:val="00254948"/>
    <w:rsid w:val="00256901"/>
    <w:rsid w:val="00264423"/>
    <w:rsid w:val="00283C88"/>
    <w:rsid w:val="00284370"/>
    <w:rsid w:val="00293DDE"/>
    <w:rsid w:val="002B2A18"/>
    <w:rsid w:val="002B3082"/>
    <w:rsid w:val="002C3341"/>
    <w:rsid w:val="002C458E"/>
    <w:rsid w:val="002C4822"/>
    <w:rsid w:val="002D10D3"/>
    <w:rsid w:val="002F1D0A"/>
    <w:rsid w:val="003035CA"/>
    <w:rsid w:val="00303B15"/>
    <w:rsid w:val="00310A2F"/>
    <w:rsid w:val="00336F0C"/>
    <w:rsid w:val="0034537D"/>
    <w:rsid w:val="0034593C"/>
    <w:rsid w:val="0036401C"/>
    <w:rsid w:val="0036497C"/>
    <w:rsid w:val="00365028"/>
    <w:rsid w:val="00372C54"/>
    <w:rsid w:val="003825EF"/>
    <w:rsid w:val="003A0F9F"/>
    <w:rsid w:val="003A3CE6"/>
    <w:rsid w:val="003C492B"/>
    <w:rsid w:val="003C7ED1"/>
    <w:rsid w:val="003D1216"/>
    <w:rsid w:val="003D45C4"/>
    <w:rsid w:val="003F2BE4"/>
    <w:rsid w:val="00404823"/>
    <w:rsid w:val="00411053"/>
    <w:rsid w:val="00412DF0"/>
    <w:rsid w:val="00421DCC"/>
    <w:rsid w:val="00425072"/>
    <w:rsid w:val="00445703"/>
    <w:rsid w:val="004627AA"/>
    <w:rsid w:val="004818C4"/>
    <w:rsid w:val="00483712"/>
    <w:rsid w:val="00485644"/>
    <w:rsid w:val="0049052D"/>
    <w:rsid w:val="004974EA"/>
    <w:rsid w:val="004B5D7D"/>
    <w:rsid w:val="004C2C65"/>
    <w:rsid w:val="004C494F"/>
    <w:rsid w:val="004D0A16"/>
    <w:rsid w:val="004D7E12"/>
    <w:rsid w:val="004E40C7"/>
    <w:rsid w:val="004E4F36"/>
    <w:rsid w:val="0050647A"/>
    <w:rsid w:val="005074C8"/>
    <w:rsid w:val="005076D8"/>
    <w:rsid w:val="00514EA1"/>
    <w:rsid w:val="005216AE"/>
    <w:rsid w:val="00535562"/>
    <w:rsid w:val="005454C9"/>
    <w:rsid w:val="005602FA"/>
    <w:rsid w:val="00560BAD"/>
    <w:rsid w:val="00570554"/>
    <w:rsid w:val="005744E5"/>
    <w:rsid w:val="0057495B"/>
    <w:rsid w:val="005753D7"/>
    <w:rsid w:val="00577380"/>
    <w:rsid w:val="00577E4E"/>
    <w:rsid w:val="005813A3"/>
    <w:rsid w:val="0058757D"/>
    <w:rsid w:val="005A5416"/>
    <w:rsid w:val="005B03A5"/>
    <w:rsid w:val="005B269B"/>
    <w:rsid w:val="005B3196"/>
    <w:rsid w:val="005B48FF"/>
    <w:rsid w:val="005D24A8"/>
    <w:rsid w:val="005E044D"/>
    <w:rsid w:val="005E53E1"/>
    <w:rsid w:val="005F6221"/>
    <w:rsid w:val="0060241F"/>
    <w:rsid w:val="00626326"/>
    <w:rsid w:val="006409FD"/>
    <w:rsid w:val="006472DB"/>
    <w:rsid w:val="006509BF"/>
    <w:rsid w:val="006515B4"/>
    <w:rsid w:val="006518DC"/>
    <w:rsid w:val="00652EEC"/>
    <w:rsid w:val="0065771D"/>
    <w:rsid w:val="00660376"/>
    <w:rsid w:val="00660F34"/>
    <w:rsid w:val="00661F98"/>
    <w:rsid w:val="006646A0"/>
    <w:rsid w:val="006649E0"/>
    <w:rsid w:val="006717BC"/>
    <w:rsid w:val="00691628"/>
    <w:rsid w:val="006A0FEC"/>
    <w:rsid w:val="006C58FF"/>
    <w:rsid w:val="006D1F86"/>
    <w:rsid w:val="006E0F42"/>
    <w:rsid w:val="006E2393"/>
    <w:rsid w:val="00702B32"/>
    <w:rsid w:val="00776FA9"/>
    <w:rsid w:val="00776FD5"/>
    <w:rsid w:val="00782CF0"/>
    <w:rsid w:val="007879E7"/>
    <w:rsid w:val="007A3729"/>
    <w:rsid w:val="007A7DB0"/>
    <w:rsid w:val="007C0AF1"/>
    <w:rsid w:val="007C162E"/>
    <w:rsid w:val="007C7281"/>
    <w:rsid w:val="00814705"/>
    <w:rsid w:val="00832883"/>
    <w:rsid w:val="00833B87"/>
    <w:rsid w:val="008439FA"/>
    <w:rsid w:val="00843DC2"/>
    <w:rsid w:val="00844887"/>
    <w:rsid w:val="0085667F"/>
    <w:rsid w:val="008572C3"/>
    <w:rsid w:val="0086427A"/>
    <w:rsid w:val="00872470"/>
    <w:rsid w:val="00872C31"/>
    <w:rsid w:val="008848AA"/>
    <w:rsid w:val="00890CBE"/>
    <w:rsid w:val="00894E28"/>
    <w:rsid w:val="008966FA"/>
    <w:rsid w:val="008A30A5"/>
    <w:rsid w:val="008A4FB2"/>
    <w:rsid w:val="008B68F8"/>
    <w:rsid w:val="008C49F4"/>
    <w:rsid w:val="008D018E"/>
    <w:rsid w:val="008D1CF6"/>
    <w:rsid w:val="008E39E1"/>
    <w:rsid w:val="008F088B"/>
    <w:rsid w:val="008F3B85"/>
    <w:rsid w:val="009121C4"/>
    <w:rsid w:val="0092460D"/>
    <w:rsid w:val="009275B4"/>
    <w:rsid w:val="009514DC"/>
    <w:rsid w:val="00955F44"/>
    <w:rsid w:val="0096326F"/>
    <w:rsid w:val="009656E9"/>
    <w:rsid w:val="00966D70"/>
    <w:rsid w:val="009700AE"/>
    <w:rsid w:val="00973FF4"/>
    <w:rsid w:val="00974915"/>
    <w:rsid w:val="0098688D"/>
    <w:rsid w:val="0099697B"/>
    <w:rsid w:val="009C1D2D"/>
    <w:rsid w:val="009D5897"/>
    <w:rsid w:val="009D7587"/>
    <w:rsid w:val="009E10E1"/>
    <w:rsid w:val="009E743C"/>
    <w:rsid w:val="009E7CF9"/>
    <w:rsid w:val="009F503F"/>
    <w:rsid w:val="00A03BED"/>
    <w:rsid w:val="00A042E4"/>
    <w:rsid w:val="00A069EF"/>
    <w:rsid w:val="00A1253D"/>
    <w:rsid w:val="00A14BCB"/>
    <w:rsid w:val="00A227B8"/>
    <w:rsid w:val="00A23D35"/>
    <w:rsid w:val="00A30770"/>
    <w:rsid w:val="00A37141"/>
    <w:rsid w:val="00A4259E"/>
    <w:rsid w:val="00A512C1"/>
    <w:rsid w:val="00A521D4"/>
    <w:rsid w:val="00A65353"/>
    <w:rsid w:val="00A878E6"/>
    <w:rsid w:val="00A93478"/>
    <w:rsid w:val="00A938EE"/>
    <w:rsid w:val="00AA4B7E"/>
    <w:rsid w:val="00AB3389"/>
    <w:rsid w:val="00AC3689"/>
    <w:rsid w:val="00AD0A63"/>
    <w:rsid w:val="00AF2891"/>
    <w:rsid w:val="00B06505"/>
    <w:rsid w:val="00B12586"/>
    <w:rsid w:val="00B17649"/>
    <w:rsid w:val="00B229EC"/>
    <w:rsid w:val="00B27750"/>
    <w:rsid w:val="00B44F34"/>
    <w:rsid w:val="00B45FB2"/>
    <w:rsid w:val="00B504B6"/>
    <w:rsid w:val="00B623B9"/>
    <w:rsid w:val="00B62F11"/>
    <w:rsid w:val="00B6546E"/>
    <w:rsid w:val="00B67543"/>
    <w:rsid w:val="00B714FC"/>
    <w:rsid w:val="00B743F5"/>
    <w:rsid w:val="00B82207"/>
    <w:rsid w:val="00B910D2"/>
    <w:rsid w:val="00B97997"/>
    <w:rsid w:val="00BB44BD"/>
    <w:rsid w:val="00BD0699"/>
    <w:rsid w:val="00BD3785"/>
    <w:rsid w:val="00BD7437"/>
    <w:rsid w:val="00BD7D5B"/>
    <w:rsid w:val="00BE2796"/>
    <w:rsid w:val="00BE714C"/>
    <w:rsid w:val="00BE75EA"/>
    <w:rsid w:val="00C2203E"/>
    <w:rsid w:val="00C22B52"/>
    <w:rsid w:val="00C41BBA"/>
    <w:rsid w:val="00C432DB"/>
    <w:rsid w:val="00C451D2"/>
    <w:rsid w:val="00C55F15"/>
    <w:rsid w:val="00C56B8B"/>
    <w:rsid w:val="00C606E4"/>
    <w:rsid w:val="00C61484"/>
    <w:rsid w:val="00C626D4"/>
    <w:rsid w:val="00C63859"/>
    <w:rsid w:val="00C63DA2"/>
    <w:rsid w:val="00C72088"/>
    <w:rsid w:val="00C76E2A"/>
    <w:rsid w:val="00C82C74"/>
    <w:rsid w:val="00C84EBF"/>
    <w:rsid w:val="00C87043"/>
    <w:rsid w:val="00C87877"/>
    <w:rsid w:val="00C97FD1"/>
    <w:rsid w:val="00CA583F"/>
    <w:rsid w:val="00CB52CB"/>
    <w:rsid w:val="00CB7050"/>
    <w:rsid w:val="00CD70B3"/>
    <w:rsid w:val="00CF01DE"/>
    <w:rsid w:val="00CF0B98"/>
    <w:rsid w:val="00D033A0"/>
    <w:rsid w:val="00D0748A"/>
    <w:rsid w:val="00D23276"/>
    <w:rsid w:val="00D23FE2"/>
    <w:rsid w:val="00D41765"/>
    <w:rsid w:val="00D42474"/>
    <w:rsid w:val="00D6409D"/>
    <w:rsid w:val="00D868B8"/>
    <w:rsid w:val="00D96B03"/>
    <w:rsid w:val="00DA5101"/>
    <w:rsid w:val="00DA547B"/>
    <w:rsid w:val="00DA5C14"/>
    <w:rsid w:val="00DB3F05"/>
    <w:rsid w:val="00DC29E9"/>
    <w:rsid w:val="00DC5945"/>
    <w:rsid w:val="00DD5D89"/>
    <w:rsid w:val="00DD6DAD"/>
    <w:rsid w:val="00DD7D00"/>
    <w:rsid w:val="00DE136D"/>
    <w:rsid w:val="00DE1CCE"/>
    <w:rsid w:val="00DE223D"/>
    <w:rsid w:val="00DE75C8"/>
    <w:rsid w:val="00DF1F7B"/>
    <w:rsid w:val="00DF4419"/>
    <w:rsid w:val="00DF7F98"/>
    <w:rsid w:val="00E001AB"/>
    <w:rsid w:val="00E23E94"/>
    <w:rsid w:val="00E26177"/>
    <w:rsid w:val="00E34445"/>
    <w:rsid w:val="00E41AC9"/>
    <w:rsid w:val="00E52921"/>
    <w:rsid w:val="00E8049D"/>
    <w:rsid w:val="00E86E26"/>
    <w:rsid w:val="00E900A2"/>
    <w:rsid w:val="00EA4FE2"/>
    <w:rsid w:val="00ED4A95"/>
    <w:rsid w:val="00EE06E7"/>
    <w:rsid w:val="00EE5EBD"/>
    <w:rsid w:val="00EF295B"/>
    <w:rsid w:val="00F05BA6"/>
    <w:rsid w:val="00F148F6"/>
    <w:rsid w:val="00F208FB"/>
    <w:rsid w:val="00F36D2D"/>
    <w:rsid w:val="00F52A73"/>
    <w:rsid w:val="00F52CD9"/>
    <w:rsid w:val="00F71C75"/>
    <w:rsid w:val="00F773B8"/>
    <w:rsid w:val="00F85432"/>
    <w:rsid w:val="00F85E2D"/>
    <w:rsid w:val="00F948A9"/>
    <w:rsid w:val="00FA1108"/>
    <w:rsid w:val="00FA68E7"/>
    <w:rsid w:val="00FA711F"/>
    <w:rsid w:val="00FC36AD"/>
    <w:rsid w:val="00FD2AB7"/>
    <w:rsid w:val="00FE0A08"/>
    <w:rsid w:val="00FE42F0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1353-9444-4061-B332-6E82E8A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E8"/>
    <w:rPr>
      <w:sz w:val="24"/>
      <w:szCs w:val="24"/>
    </w:rPr>
  </w:style>
  <w:style w:type="paragraph" w:styleId="1">
    <w:name w:val="heading 1"/>
    <w:basedOn w:val="a"/>
    <w:next w:val="a"/>
    <w:qFormat/>
    <w:rsid w:val="006A0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CharChar">
    <w:name w:val="Знак Char Char Знак Знак Char Char Знак Char Char Знак Char Char Знак Знак Знак Знак Знак Char Char Знак Char Char"/>
    <w:basedOn w:val="a"/>
    <w:rsid w:val="00122F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aliases w:val="Сетка таблицы ..."/>
    <w:basedOn w:val="a1"/>
    <w:rsid w:val="00122F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Îñíîâíîé òåêñò ñ îòñòóïîì 3"/>
    <w:basedOn w:val="a"/>
    <w:rsid w:val="00122FE8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/>
      <w:ind w:firstLine="851"/>
      <w:jc w:val="both"/>
    </w:pPr>
    <w:rPr>
      <w:b/>
      <w:spacing w:val="-3"/>
      <w:sz w:val="20"/>
      <w:szCs w:val="20"/>
      <w:u w:val="single"/>
    </w:rPr>
  </w:style>
  <w:style w:type="paragraph" w:styleId="2">
    <w:name w:val="Body Text 2"/>
    <w:basedOn w:val="a"/>
    <w:rsid w:val="00122FE8"/>
    <w:pPr>
      <w:spacing w:after="120" w:line="480" w:lineRule="auto"/>
    </w:pPr>
  </w:style>
  <w:style w:type="paragraph" w:styleId="a4">
    <w:name w:val="Body Text"/>
    <w:basedOn w:val="a"/>
    <w:rsid w:val="00122FE8"/>
    <w:pPr>
      <w:spacing w:after="120"/>
    </w:pPr>
    <w:rPr>
      <w:szCs w:val="20"/>
    </w:rPr>
  </w:style>
  <w:style w:type="paragraph" w:styleId="a5">
    <w:name w:val="header"/>
    <w:basedOn w:val="a"/>
    <w:link w:val="a6"/>
    <w:rsid w:val="0009627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627D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A1253D"/>
    <w:pPr>
      <w:autoSpaceDE w:val="0"/>
      <w:autoSpaceDN w:val="0"/>
      <w:ind w:firstLine="720"/>
      <w:jc w:val="both"/>
    </w:pPr>
    <w:rPr>
      <w:rFonts w:ascii="Peterburg" w:hAnsi="Peterburg" w:cs="Peterburg"/>
    </w:rPr>
  </w:style>
  <w:style w:type="paragraph" w:styleId="a8">
    <w:name w:val="annotation text"/>
    <w:basedOn w:val="a"/>
    <w:semiHidden/>
    <w:rsid w:val="006A0FEC"/>
    <w:rPr>
      <w:sz w:val="20"/>
      <w:szCs w:val="20"/>
    </w:rPr>
  </w:style>
  <w:style w:type="paragraph" w:styleId="a9">
    <w:name w:val="Title"/>
    <w:basedOn w:val="a"/>
    <w:qFormat/>
    <w:rsid w:val="006A0FEC"/>
    <w:pPr>
      <w:spacing w:after="120"/>
      <w:ind w:left="-357" w:firstLine="7019"/>
      <w:jc w:val="center"/>
    </w:pPr>
    <w:rPr>
      <w:rFonts w:ascii="Arial" w:hAnsi="Arial" w:cs="Arial"/>
      <w:b/>
      <w:bCs/>
      <w:sz w:val="18"/>
    </w:rPr>
  </w:style>
  <w:style w:type="paragraph" w:styleId="aa">
    <w:name w:val="Balloon Text"/>
    <w:basedOn w:val="a"/>
    <w:semiHidden/>
    <w:rsid w:val="00B17649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85667F"/>
    <w:rPr>
      <w:b/>
      <w:bCs/>
    </w:rPr>
  </w:style>
  <w:style w:type="character" w:customStyle="1" w:styleId="a6">
    <w:name w:val="Верхний колонтитул Знак"/>
    <w:basedOn w:val="a0"/>
    <w:link w:val="a5"/>
    <w:semiHidden/>
    <w:rsid w:val="008A4FB2"/>
    <w:rPr>
      <w:sz w:val="24"/>
      <w:szCs w:val="24"/>
      <w:lang w:val="ru-RU" w:eastAsia="ru-RU" w:bidi="ar-SA"/>
    </w:rPr>
  </w:style>
  <w:style w:type="paragraph" w:styleId="30">
    <w:name w:val="Body Text 3"/>
    <w:basedOn w:val="a"/>
    <w:rsid w:val="0053556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9D5897"/>
    <w:pPr>
      <w:spacing w:after="120" w:line="480" w:lineRule="auto"/>
      <w:ind w:left="283"/>
    </w:pPr>
  </w:style>
  <w:style w:type="paragraph" w:customStyle="1" w:styleId="CharCharCharCharCharCharCharCharCharCharCharChar0">
    <w:name w:val=" Знак Char Char Знак Знак Char Char Знак Char Char Знак Char Char Знак Знак Знак Знак Знак Char Char Знак Char Char"/>
    <w:basedOn w:val="a"/>
    <w:rsid w:val="00890C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890CBE"/>
    <w:pPr>
      <w:widowControl w:val="0"/>
      <w:spacing w:after="12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29</vt:lpstr>
    </vt:vector>
  </TitlesOfParts>
  <Company>RBR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29</dc:title>
  <dc:subject/>
  <dc:creator>Демидова Лариса</dc:creator>
  <cp:keywords/>
  <dc:description/>
  <cp:lastModifiedBy>GladosPC</cp:lastModifiedBy>
  <cp:revision>2</cp:revision>
  <cp:lastPrinted>2009-10-09T09:52:00Z</cp:lastPrinted>
  <dcterms:created xsi:type="dcterms:W3CDTF">2017-09-12T08:47:00Z</dcterms:created>
  <dcterms:modified xsi:type="dcterms:W3CDTF">2017-09-12T08:47:00Z</dcterms:modified>
</cp:coreProperties>
</file>