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E8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Мировому судье судебного участка № ____ Санкт-Петербурга, _индекс_, Санкт-Петербург, ул. _______________, дом _____.</w:t>
      </w:r>
    </w:p>
    <w:p w:rsidR="001223E8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Истец: Фамилия Имя Отчество, проживающий (</w:t>
      </w:r>
      <w:proofErr w:type="spellStart"/>
      <w:r w:rsidRPr="001223E8">
        <w:rPr>
          <w:lang w:val="ru-RU"/>
        </w:rPr>
        <w:t>ая</w:t>
      </w:r>
      <w:proofErr w:type="spellEnd"/>
      <w:r w:rsidRPr="001223E8">
        <w:rPr>
          <w:lang w:val="ru-RU"/>
        </w:rPr>
        <w:t>) по адресу: Санкт-Петербург, ул. _______________, дом _____, корпус _____, квартира _____.</w:t>
      </w:r>
    </w:p>
    <w:p w:rsidR="001223E8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Ответчик: Фамилия Имя Отчество, проживающий (</w:t>
      </w:r>
      <w:proofErr w:type="spellStart"/>
      <w:r w:rsidRPr="001223E8">
        <w:rPr>
          <w:lang w:val="ru-RU"/>
        </w:rPr>
        <w:t>ая</w:t>
      </w:r>
      <w:proofErr w:type="spellEnd"/>
      <w:r w:rsidRPr="001223E8">
        <w:rPr>
          <w:lang w:val="ru-RU"/>
        </w:rPr>
        <w:t>) по адресу: Санкт-Петербург, ул. _______________, дом _____, корпус _____, квартира _____.</w:t>
      </w:r>
    </w:p>
    <w:p w:rsidR="001223E8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Цена иска: ________ рублей.</w:t>
      </w:r>
    </w:p>
    <w:p w:rsidR="001223E8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Государственная пошлина: ________ рублей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</w:t>
      </w:r>
    </w:p>
    <w:p w:rsidR="001223E8" w:rsidRPr="001223E8" w:rsidRDefault="001223E8" w:rsidP="001223E8">
      <w:pPr>
        <w:jc w:val="center"/>
        <w:rPr>
          <w:lang w:val="ru-RU"/>
        </w:rPr>
      </w:pPr>
      <w:r w:rsidRPr="001223E8">
        <w:rPr>
          <w:lang w:val="ru-RU"/>
        </w:rPr>
        <w:t>Исковое заявление</w:t>
      </w:r>
    </w:p>
    <w:p w:rsidR="001223E8" w:rsidRPr="001223E8" w:rsidRDefault="001223E8" w:rsidP="001223E8">
      <w:pPr>
        <w:jc w:val="center"/>
        <w:rPr>
          <w:lang w:val="ru-RU"/>
        </w:rPr>
      </w:pPr>
      <w:r w:rsidRPr="001223E8">
        <w:rPr>
          <w:lang w:val="ru-RU"/>
        </w:rPr>
        <w:t>о взыскании долга по расписке и взыскании процентов на сумму займа</w:t>
      </w:r>
    </w:p>
    <w:p w:rsidR="001223E8" w:rsidRPr="001223E8" w:rsidRDefault="001223E8" w:rsidP="001223E8">
      <w:pPr>
        <w:jc w:val="center"/>
        <w:rPr>
          <w:lang w:val="ru-RU"/>
        </w:rPr>
      </w:pPr>
      <w:r w:rsidRPr="001223E8">
        <w:rPr>
          <w:lang w:val="ru-RU"/>
        </w:rPr>
        <w:t>и за пользование чужими денежными средствами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>«___» ____________ 201__ года ответчик получил от меня в долг денежные средства в сумме ____________ рублей, на срок до «___» ____________ 201__ года. Факт получения денег подтверждается собственноручной распиской, написанной ответчиком в день их передачи.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Согласно </w:t>
      </w:r>
      <w:proofErr w:type="gramStart"/>
      <w:r w:rsidRPr="001223E8">
        <w:rPr>
          <w:lang w:val="ru-RU"/>
        </w:rPr>
        <w:t>расписке</w:t>
      </w:r>
      <w:proofErr w:type="gramEnd"/>
      <w:r w:rsidRPr="001223E8">
        <w:rPr>
          <w:lang w:val="ru-RU"/>
        </w:rPr>
        <w:t xml:space="preserve"> долг должен быть возвращён до «___» ____________ 201__ года, но ответчик свои обязательства не выполнил. Полученные от меня в долг денежные средства мне возвращены небыли.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должника исполнения его обязанности. В соответствии с пунктом 1 статьи 810 ГК РФ, заемщик обязан возвратить займодавцу полученную сумму займа в определённые сторонами сроки. 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определенной денежной суммы.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Таким образом, с ответчика должна быть взыскана сумма задолженности в размере ________ рублей.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 соответствии с пунктом 1 статьи 809 ГК РФ, займодавец имеет право на получение с заемщика процентов на сумму займа. При отсутствии в договоре условия о размере процентов их размер определяется существующей ставкой рефинансирования на день уплаты заемщиком суммы.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Таким образом, с ответчика должны быть взысканы проценты на сумму займа в размере: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сумма задолженности х количество дней с момента передачи </w:t>
      </w:r>
      <w:proofErr w:type="gramStart"/>
      <w:r w:rsidRPr="001223E8">
        <w:rPr>
          <w:lang w:val="ru-RU"/>
        </w:rPr>
        <w:t>денег :</w:t>
      </w:r>
      <w:proofErr w:type="gramEnd"/>
      <w:r w:rsidRPr="001223E8">
        <w:rPr>
          <w:lang w:val="ru-RU"/>
        </w:rPr>
        <w:t xml:space="preserve"> 360 х 0,0825 = ________ рублей.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 соответствии с пунктом 1 статьи 811 ГК РФ,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долг должен был быть возвращён, независимо от уплаты процентов, предусмотренных пунктом 1 статьи 809 ГК РФ.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lastRenderedPageBreak/>
        <w:t xml:space="preserve"> 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Таким образом, с ответчика должны быть взысканы проценты за </w:t>
      </w:r>
      <w:proofErr w:type="gramStart"/>
      <w:r w:rsidRPr="001223E8">
        <w:rPr>
          <w:lang w:val="ru-RU"/>
        </w:rPr>
        <w:t>не возврат</w:t>
      </w:r>
      <w:proofErr w:type="gramEnd"/>
      <w:r w:rsidRPr="001223E8">
        <w:rPr>
          <w:lang w:val="ru-RU"/>
        </w:rPr>
        <w:t xml:space="preserve"> в срок суммы займа в размере: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сумма задолженности х количество дней с момента не возврата </w:t>
      </w:r>
      <w:proofErr w:type="gramStart"/>
      <w:r w:rsidRPr="001223E8">
        <w:rPr>
          <w:lang w:val="ru-RU"/>
        </w:rPr>
        <w:t>денег :</w:t>
      </w:r>
      <w:proofErr w:type="gramEnd"/>
      <w:r w:rsidRPr="001223E8">
        <w:rPr>
          <w:lang w:val="ru-RU"/>
        </w:rPr>
        <w:t xml:space="preserve"> 360 х 0,0825 = ________ рублей.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 соответствии с пунктом 1 статьи 98 ГПК РФ, стороне, в пользу которой состоялось решение суда, суд присуждает возместить понесенные по делу судебные расходы. Таким образом, с ответчика должны быть взыскана уплаченная мной государственная пошлина в размере ________ рублей.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На основании изложенного, в соответствии со статьями 307, 808, 809, 810, 811 ГК РФ, 98 ГПК РФ,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Прошу: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Взыскать с ответчика в мою пользу суму долга в размере ________ рублей;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Взыскать с ответчика в мою пользу проценты на сумму займа в размере ________ рублей;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Взыскать с ответчика в мою пользу проценты за </w:t>
      </w:r>
      <w:proofErr w:type="gramStart"/>
      <w:r w:rsidRPr="001223E8">
        <w:rPr>
          <w:lang w:val="ru-RU"/>
        </w:rPr>
        <w:t>не возврат</w:t>
      </w:r>
      <w:proofErr w:type="gramEnd"/>
      <w:r w:rsidRPr="001223E8">
        <w:rPr>
          <w:lang w:val="ru-RU"/>
        </w:rPr>
        <w:t xml:space="preserve"> в срок суммы займа в размере ________ рублей;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Взыскать с ответчика уплаченную мной государственную пошлину в размере ________ рублей.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 xml:space="preserve"> 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>Всего взыскать: ________ рублей.</w:t>
      </w:r>
    </w:p>
    <w:p w:rsidR="001223E8" w:rsidRPr="001223E8" w:rsidRDefault="001223E8" w:rsidP="001223E8">
      <w:pPr>
        <w:rPr>
          <w:lang w:val="ru-RU"/>
        </w:rPr>
      </w:pPr>
    </w:p>
    <w:p w:rsidR="001223E8" w:rsidRPr="001223E8" w:rsidRDefault="001223E8" w:rsidP="001223E8">
      <w:pPr>
        <w:rPr>
          <w:lang w:val="ru-RU"/>
        </w:rPr>
      </w:pP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>Приложение: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>Копия искового заявления и приложенных к нему документов для ответчика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>Оригинал расписки от «___» ____________ 201__ года</w:t>
      </w:r>
    </w:p>
    <w:p w:rsidR="001223E8" w:rsidRPr="001223E8" w:rsidRDefault="001223E8" w:rsidP="001223E8">
      <w:pPr>
        <w:rPr>
          <w:lang w:val="ru-RU"/>
        </w:rPr>
      </w:pPr>
      <w:r w:rsidRPr="001223E8">
        <w:rPr>
          <w:lang w:val="ru-RU"/>
        </w:rPr>
        <w:t>Квитанция об уплате госпошлины.</w:t>
      </w:r>
      <w:bookmarkStart w:id="0" w:name="_GoBack"/>
      <w:bookmarkEnd w:id="0"/>
    </w:p>
    <w:p w:rsidR="001223E8" w:rsidRPr="001223E8" w:rsidRDefault="001223E8" w:rsidP="001223E8">
      <w:pPr>
        <w:rPr>
          <w:lang w:val="ru-RU"/>
        </w:rPr>
      </w:pPr>
    </w:p>
    <w:p w:rsidR="001223E8" w:rsidRPr="001223E8" w:rsidRDefault="001223E8" w:rsidP="001223E8">
      <w:pPr>
        <w:rPr>
          <w:lang w:val="ru-RU"/>
        </w:rPr>
      </w:pPr>
    </w:p>
    <w:p w:rsidR="001223E8" w:rsidRPr="001223E8" w:rsidRDefault="001223E8" w:rsidP="001223E8">
      <w:pPr>
        <w:jc w:val="right"/>
        <w:rPr>
          <w:lang w:val="ru-RU"/>
        </w:rPr>
      </w:pPr>
    </w:p>
    <w:p w:rsidR="001223E8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«___» ____________ 201__ года</w:t>
      </w:r>
    </w:p>
    <w:p w:rsidR="001223E8" w:rsidRPr="001223E8" w:rsidRDefault="001223E8" w:rsidP="001223E8">
      <w:pPr>
        <w:jc w:val="right"/>
        <w:rPr>
          <w:lang w:val="ru-RU"/>
        </w:rPr>
      </w:pPr>
    </w:p>
    <w:p w:rsidR="003E26EE" w:rsidRPr="001223E8" w:rsidRDefault="001223E8" w:rsidP="001223E8">
      <w:pPr>
        <w:jc w:val="right"/>
        <w:rPr>
          <w:lang w:val="ru-RU"/>
        </w:rPr>
      </w:pPr>
      <w:r w:rsidRPr="001223E8">
        <w:rPr>
          <w:lang w:val="ru-RU"/>
        </w:rPr>
        <w:t>Подпись истца ________________________</w:t>
      </w:r>
    </w:p>
    <w:sectPr w:rsidR="003E26EE" w:rsidRPr="001223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F1"/>
    <w:rsid w:val="0000111D"/>
    <w:rsid w:val="00010F9E"/>
    <w:rsid w:val="00013A5B"/>
    <w:rsid w:val="00024704"/>
    <w:rsid w:val="00027213"/>
    <w:rsid w:val="00030694"/>
    <w:rsid w:val="000354BC"/>
    <w:rsid w:val="000425F0"/>
    <w:rsid w:val="000536E7"/>
    <w:rsid w:val="0005726B"/>
    <w:rsid w:val="0006347E"/>
    <w:rsid w:val="0006609C"/>
    <w:rsid w:val="000679CA"/>
    <w:rsid w:val="00076F84"/>
    <w:rsid w:val="0009223D"/>
    <w:rsid w:val="00093981"/>
    <w:rsid w:val="0009719C"/>
    <w:rsid w:val="000A4A97"/>
    <w:rsid w:val="000C2333"/>
    <w:rsid w:val="000D3313"/>
    <w:rsid w:val="000D78E1"/>
    <w:rsid w:val="000E3D7A"/>
    <w:rsid w:val="0010790B"/>
    <w:rsid w:val="00115BEC"/>
    <w:rsid w:val="001223E8"/>
    <w:rsid w:val="001308FB"/>
    <w:rsid w:val="001354D6"/>
    <w:rsid w:val="00141564"/>
    <w:rsid w:val="001506BF"/>
    <w:rsid w:val="0016063A"/>
    <w:rsid w:val="00163D5E"/>
    <w:rsid w:val="00165DAE"/>
    <w:rsid w:val="0017565E"/>
    <w:rsid w:val="00177684"/>
    <w:rsid w:val="0018084F"/>
    <w:rsid w:val="00195994"/>
    <w:rsid w:val="001A1C45"/>
    <w:rsid w:val="001A1EB8"/>
    <w:rsid w:val="001B5592"/>
    <w:rsid w:val="001B76DF"/>
    <w:rsid w:val="001C00D8"/>
    <w:rsid w:val="001E657A"/>
    <w:rsid w:val="0020023D"/>
    <w:rsid w:val="00200366"/>
    <w:rsid w:val="00205BD1"/>
    <w:rsid w:val="002071ED"/>
    <w:rsid w:val="00216B9E"/>
    <w:rsid w:val="00217F2E"/>
    <w:rsid w:val="002211B9"/>
    <w:rsid w:val="002541E1"/>
    <w:rsid w:val="00254366"/>
    <w:rsid w:val="002776AE"/>
    <w:rsid w:val="002802D5"/>
    <w:rsid w:val="0028193A"/>
    <w:rsid w:val="002835DF"/>
    <w:rsid w:val="00287A48"/>
    <w:rsid w:val="00291B70"/>
    <w:rsid w:val="002A0E34"/>
    <w:rsid w:val="002A17C5"/>
    <w:rsid w:val="002A3388"/>
    <w:rsid w:val="002B1F3B"/>
    <w:rsid w:val="002D102A"/>
    <w:rsid w:val="002D1768"/>
    <w:rsid w:val="002E2553"/>
    <w:rsid w:val="002F15B0"/>
    <w:rsid w:val="002F216C"/>
    <w:rsid w:val="00303072"/>
    <w:rsid w:val="00303508"/>
    <w:rsid w:val="00306CCF"/>
    <w:rsid w:val="00310562"/>
    <w:rsid w:val="00326071"/>
    <w:rsid w:val="00327B8E"/>
    <w:rsid w:val="003660EB"/>
    <w:rsid w:val="003673DC"/>
    <w:rsid w:val="00372837"/>
    <w:rsid w:val="00387B91"/>
    <w:rsid w:val="003B430A"/>
    <w:rsid w:val="003C25B6"/>
    <w:rsid w:val="003C44AA"/>
    <w:rsid w:val="003D1C89"/>
    <w:rsid w:val="003D2C5D"/>
    <w:rsid w:val="003D561F"/>
    <w:rsid w:val="003D7292"/>
    <w:rsid w:val="003E26EE"/>
    <w:rsid w:val="003E5ED4"/>
    <w:rsid w:val="003F3564"/>
    <w:rsid w:val="00413F7D"/>
    <w:rsid w:val="00423E9C"/>
    <w:rsid w:val="00425023"/>
    <w:rsid w:val="00432A02"/>
    <w:rsid w:val="00452004"/>
    <w:rsid w:val="00452D1D"/>
    <w:rsid w:val="00455317"/>
    <w:rsid w:val="0046107F"/>
    <w:rsid w:val="00466BF3"/>
    <w:rsid w:val="00492139"/>
    <w:rsid w:val="004A5AAE"/>
    <w:rsid w:val="004A5E28"/>
    <w:rsid w:val="004B5D78"/>
    <w:rsid w:val="004B5EB6"/>
    <w:rsid w:val="004B6513"/>
    <w:rsid w:val="004C1B8F"/>
    <w:rsid w:val="004C7A21"/>
    <w:rsid w:val="004D6164"/>
    <w:rsid w:val="004E4A9E"/>
    <w:rsid w:val="004E5069"/>
    <w:rsid w:val="004F462B"/>
    <w:rsid w:val="005265E4"/>
    <w:rsid w:val="0052706E"/>
    <w:rsid w:val="00527B2D"/>
    <w:rsid w:val="00532ABE"/>
    <w:rsid w:val="005379F5"/>
    <w:rsid w:val="00537E44"/>
    <w:rsid w:val="00543A7E"/>
    <w:rsid w:val="00551666"/>
    <w:rsid w:val="0055540B"/>
    <w:rsid w:val="00564AE9"/>
    <w:rsid w:val="00571002"/>
    <w:rsid w:val="005739F7"/>
    <w:rsid w:val="005A1776"/>
    <w:rsid w:val="005A569E"/>
    <w:rsid w:val="005A699D"/>
    <w:rsid w:val="005B1563"/>
    <w:rsid w:val="005B423F"/>
    <w:rsid w:val="005B747D"/>
    <w:rsid w:val="005D4FEE"/>
    <w:rsid w:val="005F7975"/>
    <w:rsid w:val="006366EA"/>
    <w:rsid w:val="00640E03"/>
    <w:rsid w:val="00650C0D"/>
    <w:rsid w:val="00660024"/>
    <w:rsid w:val="00673DBE"/>
    <w:rsid w:val="00682746"/>
    <w:rsid w:val="006916DC"/>
    <w:rsid w:val="00694778"/>
    <w:rsid w:val="006A279C"/>
    <w:rsid w:val="006A5CDF"/>
    <w:rsid w:val="006B0021"/>
    <w:rsid w:val="006B60B8"/>
    <w:rsid w:val="006C6ED7"/>
    <w:rsid w:val="006D5D8F"/>
    <w:rsid w:val="006F2EA3"/>
    <w:rsid w:val="007011B2"/>
    <w:rsid w:val="007106A2"/>
    <w:rsid w:val="0073130C"/>
    <w:rsid w:val="00731841"/>
    <w:rsid w:val="00734EF1"/>
    <w:rsid w:val="00744CDC"/>
    <w:rsid w:val="00751995"/>
    <w:rsid w:val="00752399"/>
    <w:rsid w:val="00774324"/>
    <w:rsid w:val="00792EF0"/>
    <w:rsid w:val="007A156B"/>
    <w:rsid w:val="007A1981"/>
    <w:rsid w:val="007A2117"/>
    <w:rsid w:val="007B221E"/>
    <w:rsid w:val="007B5DC0"/>
    <w:rsid w:val="007B6CCA"/>
    <w:rsid w:val="007C2152"/>
    <w:rsid w:val="007C5247"/>
    <w:rsid w:val="007D4A97"/>
    <w:rsid w:val="007E3763"/>
    <w:rsid w:val="007E40A9"/>
    <w:rsid w:val="007E68D2"/>
    <w:rsid w:val="007F2D94"/>
    <w:rsid w:val="007F38F5"/>
    <w:rsid w:val="00802087"/>
    <w:rsid w:val="0080403B"/>
    <w:rsid w:val="0080765F"/>
    <w:rsid w:val="008151CA"/>
    <w:rsid w:val="0081694E"/>
    <w:rsid w:val="00822892"/>
    <w:rsid w:val="00855C5A"/>
    <w:rsid w:val="00860007"/>
    <w:rsid w:val="008607DD"/>
    <w:rsid w:val="00861F2D"/>
    <w:rsid w:val="00866F89"/>
    <w:rsid w:val="008739E3"/>
    <w:rsid w:val="008823D7"/>
    <w:rsid w:val="008878FF"/>
    <w:rsid w:val="0089347F"/>
    <w:rsid w:val="008A2E53"/>
    <w:rsid w:val="008A3E69"/>
    <w:rsid w:val="008A6D92"/>
    <w:rsid w:val="008A766E"/>
    <w:rsid w:val="008B6075"/>
    <w:rsid w:val="008B719B"/>
    <w:rsid w:val="008C0557"/>
    <w:rsid w:val="008D1C6F"/>
    <w:rsid w:val="00900DFF"/>
    <w:rsid w:val="009026AE"/>
    <w:rsid w:val="00907F94"/>
    <w:rsid w:val="00913902"/>
    <w:rsid w:val="00923219"/>
    <w:rsid w:val="00923AC8"/>
    <w:rsid w:val="00926DF9"/>
    <w:rsid w:val="00940359"/>
    <w:rsid w:val="00947543"/>
    <w:rsid w:val="00957505"/>
    <w:rsid w:val="00975CE7"/>
    <w:rsid w:val="009801F2"/>
    <w:rsid w:val="00981FAF"/>
    <w:rsid w:val="0098411F"/>
    <w:rsid w:val="00984562"/>
    <w:rsid w:val="00986C46"/>
    <w:rsid w:val="009910BC"/>
    <w:rsid w:val="009A1CA6"/>
    <w:rsid w:val="009A77DF"/>
    <w:rsid w:val="009C501C"/>
    <w:rsid w:val="009C53B3"/>
    <w:rsid w:val="009D3201"/>
    <w:rsid w:val="009D6DE2"/>
    <w:rsid w:val="009E28A5"/>
    <w:rsid w:val="009F4245"/>
    <w:rsid w:val="009F5D0C"/>
    <w:rsid w:val="009F6D7D"/>
    <w:rsid w:val="00A1222B"/>
    <w:rsid w:val="00A236FB"/>
    <w:rsid w:val="00A32BBD"/>
    <w:rsid w:val="00A40273"/>
    <w:rsid w:val="00A40CFD"/>
    <w:rsid w:val="00A4218A"/>
    <w:rsid w:val="00A42837"/>
    <w:rsid w:val="00A43644"/>
    <w:rsid w:val="00A47BBB"/>
    <w:rsid w:val="00A50316"/>
    <w:rsid w:val="00A630AA"/>
    <w:rsid w:val="00A71898"/>
    <w:rsid w:val="00A723DF"/>
    <w:rsid w:val="00A92025"/>
    <w:rsid w:val="00AA14D1"/>
    <w:rsid w:val="00AA451E"/>
    <w:rsid w:val="00AB5763"/>
    <w:rsid w:val="00AD0913"/>
    <w:rsid w:val="00AD5141"/>
    <w:rsid w:val="00AE1651"/>
    <w:rsid w:val="00AF7F9F"/>
    <w:rsid w:val="00B01F36"/>
    <w:rsid w:val="00B12587"/>
    <w:rsid w:val="00B35404"/>
    <w:rsid w:val="00B40949"/>
    <w:rsid w:val="00B47860"/>
    <w:rsid w:val="00B5309C"/>
    <w:rsid w:val="00B545AA"/>
    <w:rsid w:val="00B54A57"/>
    <w:rsid w:val="00B66B26"/>
    <w:rsid w:val="00B74971"/>
    <w:rsid w:val="00B8058A"/>
    <w:rsid w:val="00B92588"/>
    <w:rsid w:val="00B96660"/>
    <w:rsid w:val="00BA2199"/>
    <w:rsid w:val="00BA6EBC"/>
    <w:rsid w:val="00BA7C9D"/>
    <w:rsid w:val="00BB25B7"/>
    <w:rsid w:val="00BC245D"/>
    <w:rsid w:val="00BC576B"/>
    <w:rsid w:val="00BC607D"/>
    <w:rsid w:val="00BC66B8"/>
    <w:rsid w:val="00BC7776"/>
    <w:rsid w:val="00BD3AC4"/>
    <w:rsid w:val="00BE724C"/>
    <w:rsid w:val="00BF4A3C"/>
    <w:rsid w:val="00BF7A87"/>
    <w:rsid w:val="00C00576"/>
    <w:rsid w:val="00C04D6C"/>
    <w:rsid w:val="00C24DB7"/>
    <w:rsid w:val="00C36D93"/>
    <w:rsid w:val="00C61C8A"/>
    <w:rsid w:val="00C64484"/>
    <w:rsid w:val="00C7037C"/>
    <w:rsid w:val="00C81D70"/>
    <w:rsid w:val="00C825CB"/>
    <w:rsid w:val="00C82C25"/>
    <w:rsid w:val="00C83ACF"/>
    <w:rsid w:val="00C87A8D"/>
    <w:rsid w:val="00C97EE6"/>
    <w:rsid w:val="00CA2EB2"/>
    <w:rsid w:val="00CB2B07"/>
    <w:rsid w:val="00CD283F"/>
    <w:rsid w:val="00CD28DC"/>
    <w:rsid w:val="00CD31DA"/>
    <w:rsid w:val="00CD5916"/>
    <w:rsid w:val="00CE1EBF"/>
    <w:rsid w:val="00CE276B"/>
    <w:rsid w:val="00CE7F2D"/>
    <w:rsid w:val="00CF30CA"/>
    <w:rsid w:val="00CF53F0"/>
    <w:rsid w:val="00D2157F"/>
    <w:rsid w:val="00D24AEE"/>
    <w:rsid w:val="00D47CD4"/>
    <w:rsid w:val="00D52E00"/>
    <w:rsid w:val="00D60E10"/>
    <w:rsid w:val="00D75559"/>
    <w:rsid w:val="00D7651A"/>
    <w:rsid w:val="00D7769C"/>
    <w:rsid w:val="00D84DF4"/>
    <w:rsid w:val="00D90EB0"/>
    <w:rsid w:val="00DA03EE"/>
    <w:rsid w:val="00DA436E"/>
    <w:rsid w:val="00DB1D50"/>
    <w:rsid w:val="00DB21C2"/>
    <w:rsid w:val="00DB4D5B"/>
    <w:rsid w:val="00DC05BD"/>
    <w:rsid w:val="00DC2CB7"/>
    <w:rsid w:val="00DD295B"/>
    <w:rsid w:val="00DD3E88"/>
    <w:rsid w:val="00DD5AB8"/>
    <w:rsid w:val="00DE402A"/>
    <w:rsid w:val="00DF678D"/>
    <w:rsid w:val="00E00A7D"/>
    <w:rsid w:val="00E063DC"/>
    <w:rsid w:val="00E14B75"/>
    <w:rsid w:val="00E23432"/>
    <w:rsid w:val="00E34561"/>
    <w:rsid w:val="00E41A2C"/>
    <w:rsid w:val="00E54A6F"/>
    <w:rsid w:val="00E9311E"/>
    <w:rsid w:val="00EA4ED0"/>
    <w:rsid w:val="00EB669D"/>
    <w:rsid w:val="00EC0916"/>
    <w:rsid w:val="00EC36EC"/>
    <w:rsid w:val="00EF04D2"/>
    <w:rsid w:val="00EF17F6"/>
    <w:rsid w:val="00EF1AD8"/>
    <w:rsid w:val="00EF534F"/>
    <w:rsid w:val="00F021E5"/>
    <w:rsid w:val="00F033E1"/>
    <w:rsid w:val="00F23D0F"/>
    <w:rsid w:val="00F25571"/>
    <w:rsid w:val="00F35CCA"/>
    <w:rsid w:val="00F3749D"/>
    <w:rsid w:val="00F41609"/>
    <w:rsid w:val="00F55044"/>
    <w:rsid w:val="00F626A5"/>
    <w:rsid w:val="00F70DDB"/>
    <w:rsid w:val="00F74F4B"/>
    <w:rsid w:val="00F806C5"/>
    <w:rsid w:val="00F85518"/>
    <w:rsid w:val="00F863CC"/>
    <w:rsid w:val="00F87714"/>
    <w:rsid w:val="00F91DB9"/>
    <w:rsid w:val="00FA1961"/>
    <w:rsid w:val="00FA3BAB"/>
    <w:rsid w:val="00FC2BB2"/>
    <w:rsid w:val="00FE103B"/>
    <w:rsid w:val="00FE19FA"/>
    <w:rsid w:val="00FE52E4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B6C"/>
  <w15:chartTrackingRefBased/>
  <w15:docId w15:val="{8E4C4E3F-C805-44F7-BFA3-15D9B057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2016-09-11T08:23:00Z</dcterms:created>
  <dcterms:modified xsi:type="dcterms:W3CDTF">2016-09-11T08:25:00Z</dcterms:modified>
</cp:coreProperties>
</file>